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6AF" w:rsidRPr="00D07E50" w:rsidRDefault="00C236AF" w:rsidP="00C236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E50">
        <w:rPr>
          <w:rFonts w:ascii="Times New Roman" w:hAnsi="Times New Roman" w:cs="Times New Roman"/>
          <w:b/>
          <w:sz w:val="32"/>
          <w:szCs w:val="32"/>
        </w:rPr>
        <w:t xml:space="preserve">Трудоустройство 9 – </w:t>
      </w:r>
      <w:proofErr w:type="spellStart"/>
      <w:r w:rsidRPr="00D07E50">
        <w:rPr>
          <w:rFonts w:ascii="Times New Roman" w:hAnsi="Times New Roman" w:cs="Times New Roman"/>
          <w:b/>
          <w:sz w:val="32"/>
          <w:szCs w:val="32"/>
        </w:rPr>
        <w:t>х</w:t>
      </w:r>
      <w:proofErr w:type="spellEnd"/>
      <w:r w:rsidRPr="00D07E50">
        <w:rPr>
          <w:rFonts w:ascii="Times New Roman" w:hAnsi="Times New Roman" w:cs="Times New Roman"/>
          <w:b/>
          <w:sz w:val="32"/>
          <w:szCs w:val="32"/>
        </w:rPr>
        <w:t xml:space="preserve"> классов МКОУ «СОШ № 7»</w:t>
      </w:r>
    </w:p>
    <w:p w:rsidR="00C236AF" w:rsidRPr="00D07E50" w:rsidRDefault="00C236AF" w:rsidP="00C236A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07E50">
        <w:rPr>
          <w:rFonts w:ascii="Times New Roman" w:hAnsi="Times New Roman" w:cs="Times New Roman"/>
          <w:b/>
          <w:sz w:val="32"/>
          <w:szCs w:val="32"/>
        </w:rPr>
        <w:t>по окончании 2017 – 2018 учебного года</w:t>
      </w:r>
    </w:p>
    <w:tbl>
      <w:tblPr>
        <w:tblStyle w:val="a3"/>
        <w:tblW w:w="10065" w:type="dxa"/>
        <w:tblInd w:w="-459" w:type="dxa"/>
        <w:tblLook w:val="04A0"/>
      </w:tblPr>
      <w:tblGrid>
        <w:gridCol w:w="709"/>
        <w:gridCol w:w="7796"/>
        <w:gridCol w:w="1560"/>
      </w:tblGrid>
      <w:tr w:rsidR="00C236AF" w:rsidTr="004965DA">
        <w:tc>
          <w:tcPr>
            <w:tcW w:w="709" w:type="dxa"/>
          </w:tcPr>
          <w:p w:rsidR="00C236AF" w:rsidRPr="00B73413" w:rsidRDefault="00C236AF" w:rsidP="0049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734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734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B734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796" w:type="dxa"/>
          </w:tcPr>
          <w:p w:rsidR="00C236AF" w:rsidRPr="00B73413" w:rsidRDefault="00C236AF" w:rsidP="0049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413">
              <w:rPr>
                <w:rFonts w:ascii="Times New Roman" w:hAnsi="Times New Roman" w:cs="Times New Roman"/>
                <w:b/>
                <w:sz w:val="24"/>
                <w:szCs w:val="24"/>
              </w:rPr>
              <w:t>Куда поступил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560" w:type="dxa"/>
          </w:tcPr>
          <w:p w:rsidR="00C236AF" w:rsidRPr="00B73413" w:rsidRDefault="00C236AF" w:rsidP="0049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остов,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изляр, КППК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ахачкала, </w:t>
            </w:r>
            <w:proofErr w:type="spell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медучилище</w:t>
            </w:r>
            <w:proofErr w:type="spell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им.Башларова</w:t>
            </w:r>
            <w:proofErr w:type="spellEnd"/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медучилище</w:t>
            </w:r>
            <w:proofErr w:type="spell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им.Башларова</w:t>
            </w:r>
            <w:proofErr w:type="spellEnd"/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ахачкала, автодорожный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ахач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кала,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Гуманитарно-педагогич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ГБПОУ РД 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изляр, </w:t>
            </w:r>
            <w:proofErr w:type="spell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медучилище</w:t>
            </w:r>
            <w:proofErr w:type="spellEnd"/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tabs>
                <w:tab w:val="left" w:pos="3933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изляр, колледж при ДГУ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раснодар,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овый Уренгой, многопрофильный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B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E1BF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E1BF3">
              <w:rPr>
                <w:rFonts w:ascii="Times New Roman" w:hAnsi="Times New Roman" w:cs="Times New Roman"/>
                <w:sz w:val="24"/>
                <w:szCs w:val="24"/>
              </w:rPr>
              <w:t>ладикавказ,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, многопрофильный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Швейные курсы, 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Курсы визажиста, 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изляр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FE1BF3" w:rsidRDefault="00C236AF" w:rsidP="0049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ахачкала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курсы визажиста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асавюрт, Аграрно-экономический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олгоград, сестринский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 xml:space="preserve">ГБОУ АО "АКШИ" </w:t>
            </w:r>
            <w:proofErr w:type="spell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им.П.О.Сухого</w:t>
            </w:r>
            <w:proofErr w:type="spellEnd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proofErr w:type="gram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хтубинск, Кадетское училище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 xml:space="preserve">изляр, </w:t>
            </w:r>
            <w:proofErr w:type="spell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СПбГЭУ</w:t>
            </w:r>
            <w:proofErr w:type="spellEnd"/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раснодар, гуманитарный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таврополь, педагогический колледж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10 класс, г</w:t>
            </w:r>
            <w:proofErr w:type="gramStart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10 класс, интернат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1BF3">
              <w:rPr>
                <w:rFonts w:ascii="Times New Roman" w:hAnsi="Times New Roman" w:cs="Times New Roman"/>
                <w:sz w:val="24"/>
                <w:szCs w:val="24"/>
              </w:rPr>
              <w:t>10 класс, Ставропольский край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</w:tcPr>
          <w:p w:rsidR="00C236AF" w:rsidRPr="00FE1BF3" w:rsidRDefault="00C236AF" w:rsidP="004965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10 класс, С.Петербург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sz w:val="24"/>
                <w:szCs w:val="24"/>
              </w:rPr>
              <w:t>10 класс, МКОУ МПЛ №2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10 класс, МКОУ СОШ №7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05F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</w:tcPr>
          <w:p w:rsidR="00C236AF" w:rsidRPr="0044205F" w:rsidRDefault="00C236AF" w:rsidP="004965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поступ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2B7F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болезни (обучение на дому)</w:t>
            </w:r>
          </w:p>
        </w:tc>
        <w:tc>
          <w:tcPr>
            <w:tcW w:w="1560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236AF" w:rsidTr="004965DA">
        <w:tc>
          <w:tcPr>
            <w:tcW w:w="709" w:type="dxa"/>
          </w:tcPr>
          <w:p w:rsidR="00C236AF" w:rsidRPr="0044205F" w:rsidRDefault="00C236AF" w:rsidP="00496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</w:tcPr>
          <w:p w:rsidR="00C236AF" w:rsidRPr="00B73413" w:rsidRDefault="00C236AF" w:rsidP="004965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34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Итого </w:t>
            </w:r>
          </w:p>
        </w:tc>
        <w:tc>
          <w:tcPr>
            <w:tcW w:w="1560" w:type="dxa"/>
          </w:tcPr>
          <w:p w:rsidR="00C236AF" w:rsidRPr="00B73413" w:rsidRDefault="00C236AF" w:rsidP="004965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</w:tbl>
    <w:p w:rsidR="00C236AF" w:rsidRPr="007A3F03" w:rsidRDefault="00C236AF" w:rsidP="00C236AF">
      <w:pPr>
        <w:rPr>
          <w:rFonts w:ascii="Times New Roman" w:hAnsi="Times New Roman" w:cs="Times New Roman"/>
          <w:sz w:val="28"/>
          <w:szCs w:val="28"/>
        </w:rPr>
      </w:pPr>
    </w:p>
    <w:p w:rsidR="00C236AF" w:rsidRDefault="00C236AF" w:rsidP="00C236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6AF" w:rsidRDefault="00C236AF" w:rsidP="00C236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6AF" w:rsidRDefault="00C236AF" w:rsidP="00C236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6AF" w:rsidRDefault="00C236AF" w:rsidP="00C236A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36AF" w:rsidRPr="00E75021" w:rsidRDefault="00C236AF" w:rsidP="00C236AF">
      <w:pPr>
        <w:jc w:val="center"/>
        <w:rPr>
          <w:rFonts w:ascii="Times New Roman" w:hAnsi="Times New Roman" w:cs="Times New Roman"/>
          <w:sz w:val="24"/>
          <w:szCs w:val="24"/>
        </w:rPr>
      </w:pPr>
      <w:r w:rsidRPr="00E75021">
        <w:rPr>
          <w:rFonts w:ascii="Times New Roman" w:hAnsi="Times New Roman" w:cs="Times New Roman"/>
          <w:sz w:val="24"/>
          <w:szCs w:val="24"/>
        </w:rPr>
        <w:t>Директор МКОУ СОШ № 7               Сабутова З.К.</w:t>
      </w:r>
    </w:p>
    <w:p w:rsidR="00DD63BE" w:rsidRDefault="00DD63BE"/>
    <w:sectPr w:rsidR="00DD63BE" w:rsidSect="00DD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6AF"/>
    <w:rsid w:val="005F2260"/>
    <w:rsid w:val="009B4463"/>
    <w:rsid w:val="00C236AF"/>
    <w:rsid w:val="00DD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36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Company>Krokoz™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2018-10-26T06:34:00Z</dcterms:created>
  <dcterms:modified xsi:type="dcterms:W3CDTF">2018-10-26T06:35:00Z</dcterms:modified>
</cp:coreProperties>
</file>