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78E5" w14:textId="4347888A" w:rsidR="00D40EDA" w:rsidRDefault="00A07722" w:rsidP="00A0772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A0772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0772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0772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07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A07722" w14:paraId="60E6254A" w14:textId="77777777" w:rsidTr="00A07722">
        <w:tc>
          <w:tcPr>
            <w:tcW w:w="988" w:type="dxa"/>
          </w:tcPr>
          <w:bookmarkEnd w:id="0"/>
          <w:p w14:paraId="6AAC88BD" w14:textId="72007391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14:paraId="7806AD39" w14:textId="77777777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330597F" w14:textId="77777777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22" w14:paraId="0C621B97" w14:textId="77777777" w:rsidTr="00A07722">
        <w:tc>
          <w:tcPr>
            <w:tcW w:w="988" w:type="dxa"/>
          </w:tcPr>
          <w:p w14:paraId="78318503" w14:textId="41A36D1D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14:paraId="3887144D" w14:textId="77777777" w:rsidR="00A07722" w:rsidRP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2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A07722">
              <w:rPr>
                <w:rFonts w:ascii="Times New Roman" w:hAnsi="Times New Roman" w:cs="Times New Roman"/>
                <w:sz w:val="28"/>
                <w:szCs w:val="28"/>
              </w:rPr>
              <w:t>Кизлярагрокомплекс</w:t>
            </w:r>
            <w:proofErr w:type="spellEnd"/>
            <w:r w:rsidRPr="00A07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EC8AAF8" w14:textId="2E3EC137" w:rsidR="00A07722" w:rsidRP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1353AEB5" w14:textId="148BF09D" w:rsidR="00A07722" w:rsidRP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22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A07722" w14:paraId="52E2B245" w14:textId="77777777" w:rsidTr="00A07722">
        <w:tc>
          <w:tcPr>
            <w:tcW w:w="988" w:type="dxa"/>
          </w:tcPr>
          <w:p w14:paraId="2AC92E6C" w14:textId="4415373D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42" w:type="dxa"/>
          </w:tcPr>
          <w:p w14:paraId="1900047F" w14:textId="6BDAC86A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22">
              <w:rPr>
                <w:rFonts w:ascii="Times New Roman" w:hAnsi="Times New Roman" w:cs="Times New Roman"/>
                <w:sz w:val="28"/>
                <w:szCs w:val="28"/>
              </w:rPr>
              <w:t>ИП Манилов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услан </w:t>
            </w:r>
            <w:r w:rsidRPr="00A07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лиевич</w:t>
            </w:r>
          </w:p>
          <w:p w14:paraId="0306B26A" w14:textId="6F728FB5" w:rsidR="00A07722" w:rsidRP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2F7436E" w14:textId="7AB901FD" w:rsidR="00A07722" w:rsidRP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722">
              <w:rPr>
                <w:rFonts w:ascii="Times New Roman" w:hAnsi="Times New Roman" w:cs="Times New Roman"/>
                <w:sz w:val="28"/>
                <w:szCs w:val="28"/>
              </w:rPr>
              <w:t>Мясо кур</w:t>
            </w:r>
          </w:p>
        </w:tc>
      </w:tr>
      <w:tr w:rsidR="00A07722" w14:paraId="0F6B7540" w14:textId="77777777" w:rsidTr="00A07722">
        <w:tc>
          <w:tcPr>
            <w:tcW w:w="988" w:type="dxa"/>
          </w:tcPr>
          <w:p w14:paraId="5DDDF3B5" w14:textId="4AA16F7C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14:paraId="36DDF4DB" w14:textId="77777777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722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A07722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proofErr w:type="gramEnd"/>
            <w:r w:rsidRPr="00A0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22">
              <w:rPr>
                <w:rFonts w:ascii="Times New Roman" w:hAnsi="Times New Roman" w:cs="Times New Roman"/>
                <w:sz w:val="28"/>
                <w:szCs w:val="28"/>
              </w:rPr>
              <w:t>Жамилат</w:t>
            </w:r>
            <w:proofErr w:type="spellEnd"/>
            <w:r w:rsidRPr="00A0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722">
              <w:rPr>
                <w:rFonts w:ascii="Times New Roman" w:hAnsi="Times New Roman" w:cs="Times New Roman"/>
                <w:sz w:val="28"/>
                <w:szCs w:val="28"/>
              </w:rPr>
              <w:t>Магомедтагировна</w:t>
            </w:r>
            <w:proofErr w:type="spellEnd"/>
          </w:p>
          <w:p w14:paraId="26DB3D26" w14:textId="35025E07" w:rsidR="00A07722" w:rsidRP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3C59ED7" w14:textId="75EF61D2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бакалея</w:t>
            </w:r>
          </w:p>
        </w:tc>
      </w:tr>
      <w:tr w:rsidR="00A07722" w14:paraId="2E1B1FAC" w14:textId="77777777" w:rsidTr="00A07722">
        <w:tc>
          <w:tcPr>
            <w:tcW w:w="988" w:type="dxa"/>
          </w:tcPr>
          <w:p w14:paraId="51C715E9" w14:textId="0C1B8F55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</w:tcPr>
          <w:p w14:paraId="3E10BE27" w14:textId="77777777" w:rsidR="00A07722" w:rsidRDefault="00A07722" w:rsidP="00A07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«ПШРП»</w:t>
            </w:r>
          </w:p>
          <w:p w14:paraId="5DA0652F" w14:textId="7C0745E1" w:rsidR="00A07722" w:rsidRP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D56983C" w14:textId="2779BD00" w:rsidR="00A07722" w:rsidRDefault="00A07722" w:rsidP="00A0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бакалея</w:t>
            </w:r>
          </w:p>
        </w:tc>
      </w:tr>
    </w:tbl>
    <w:p w14:paraId="1B0FC6A1" w14:textId="77777777" w:rsidR="00A07722" w:rsidRPr="00A07722" w:rsidRDefault="00A07722" w:rsidP="00A077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7722" w:rsidRPr="00A0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DA"/>
    <w:rsid w:val="00A07722"/>
    <w:rsid w:val="00D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FA2D"/>
  <w15:chartTrackingRefBased/>
  <w15:docId w15:val="{14520DB9-EADE-47D7-9B34-C87BF3C5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User050922</dc:creator>
  <cp:keywords/>
  <dc:description/>
  <cp:lastModifiedBy>User050922</cp:lastModifiedBy>
  <cp:revision>2</cp:revision>
  <dcterms:created xsi:type="dcterms:W3CDTF">2022-11-21T11:19:00Z</dcterms:created>
  <dcterms:modified xsi:type="dcterms:W3CDTF">2022-11-21T11:26:00Z</dcterms:modified>
</cp:coreProperties>
</file>