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D36A" w14:textId="77777777" w:rsidR="00EA7982" w:rsidRPr="00EA7982" w:rsidRDefault="00EA7982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РЕЗУЛЬТАТЫ</w:t>
      </w:r>
    </w:p>
    <w:p w14:paraId="65676871" w14:textId="77777777" w:rsidR="00EA7982" w:rsidRPr="00EA7982" w:rsidRDefault="00EA7982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ГОРОДСКИХ И РЕСПУБЛИКАНСКИХ КОНКУРСОВ</w:t>
      </w:r>
    </w:p>
    <w:p w14:paraId="4B1E9636" w14:textId="77777777" w:rsidR="00EA7982" w:rsidRPr="00EA7982" w:rsidRDefault="00EA7982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(ФИЛОЛОГИЧЕСКОГО ЦИКЛА)</w:t>
      </w:r>
    </w:p>
    <w:p w14:paraId="6F756351" w14:textId="77777777" w:rsidR="00EA7982" w:rsidRPr="00EA7982" w:rsidRDefault="00EA7982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МКОУ СОШ №7 им. М. Горького</w:t>
      </w:r>
    </w:p>
    <w:p w14:paraId="05700221" w14:textId="77777777" w:rsidR="00EA7982" w:rsidRDefault="00EA7982" w:rsidP="009F323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ЗА </w:t>
      </w: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I </w:t>
      </w: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2698"/>
        <w:gridCol w:w="1020"/>
        <w:gridCol w:w="923"/>
        <w:gridCol w:w="1964"/>
        <w:gridCol w:w="1978"/>
      </w:tblGrid>
      <w:tr w:rsidR="009F323A" w14:paraId="1CD709A2" w14:textId="77777777" w:rsidTr="009F323A">
        <w:tc>
          <w:tcPr>
            <w:tcW w:w="762" w:type="dxa"/>
          </w:tcPr>
          <w:p w14:paraId="350E6E73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0680715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п/н</w:t>
            </w:r>
          </w:p>
        </w:tc>
        <w:tc>
          <w:tcPr>
            <w:tcW w:w="2698" w:type="dxa"/>
          </w:tcPr>
          <w:p w14:paraId="05B0100B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020" w:type="dxa"/>
          </w:tcPr>
          <w:p w14:paraId="4E641671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923" w:type="dxa"/>
          </w:tcPr>
          <w:p w14:paraId="70BDB97A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964" w:type="dxa"/>
          </w:tcPr>
          <w:p w14:paraId="398161A6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 учащегося</w:t>
            </w:r>
          </w:p>
        </w:tc>
        <w:tc>
          <w:tcPr>
            <w:tcW w:w="1978" w:type="dxa"/>
          </w:tcPr>
          <w:p w14:paraId="338BFF89" w14:textId="77777777" w:rsidR="00654CEC" w:rsidRPr="002471A9" w:rsidRDefault="00654CEC" w:rsidP="00654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</w:p>
        </w:tc>
      </w:tr>
      <w:tr w:rsidR="009F323A" w14:paraId="0438D63C" w14:textId="77777777" w:rsidTr="009F323A">
        <w:tc>
          <w:tcPr>
            <w:tcW w:w="762" w:type="dxa"/>
          </w:tcPr>
          <w:p w14:paraId="00993DAF" w14:textId="77777777" w:rsidR="00654CEC" w:rsidRPr="009F323A" w:rsidRDefault="00654CEC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11E00E09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54CEC">
              <w:rPr>
                <w:rFonts w:ascii="Times New Roman" w:eastAsia="Calibri" w:hAnsi="Times New Roman" w:cs="Times New Roman"/>
              </w:rPr>
              <w:t>Городской конкурс сочинений «Единством силен Дагестан»</w:t>
            </w:r>
          </w:p>
        </w:tc>
        <w:tc>
          <w:tcPr>
            <w:tcW w:w="1020" w:type="dxa"/>
          </w:tcPr>
          <w:p w14:paraId="5B87303B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6C523F47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2A528845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Сулейманова Ясмина</w:t>
            </w:r>
          </w:p>
        </w:tc>
        <w:tc>
          <w:tcPr>
            <w:tcW w:w="1978" w:type="dxa"/>
          </w:tcPr>
          <w:p w14:paraId="3B42941C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54CEC">
              <w:rPr>
                <w:rFonts w:ascii="Times New Roman" w:eastAsia="Calibri" w:hAnsi="Times New Roman" w:cs="Times New Roman"/>
              </w:rPr>
              <w:t>Сулейманова А.Г</w:t>
            </w:r>
          </w:p>
        </w:tc>
      </w:tr>
      <w:tr w:rsidR="009F323A" w14:paraId="69EC0F0C" w14:textId="77777777" w:rsidTr="009F323A">
        <w:tc>
          <w:tcPr>
            <w:tcW w:w="762" w:type="dxa"/>
          </w:tcPr>
          <w:p w14:paraId="137F6A08" w14:textId="77777777" w:rsidR="00654CEC" w:rsidRPr="009F323A" w:rsidRDefault="00654CEC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1A136B28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Городской конкурс чтецов «Мой маленький, тихий родной уголок»</w:t>
            </w:r>
          </w:p>
        </w:tc>
        <w:tc>
          <w:tcPr>
            <w:tcW w:w="1020" w:type="dxa"/>
          </w:tcPr>
          <w:p w14:paraId="7602A47C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5E6D29C6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1CE86D2B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1978" w:type="dxa"/>
          </w:tcPr>
          <w:p w14:paraId="1BB0D51A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Танеева Х.А</w:t>
            </w:r>
          </w:p>
        </w:tc>
      </w:tr>
      <w:tr w:rsidR="009F323A" w14:paraId="27C569F5" w14:textId="77777777" w:rsidTr="009F323A">
        <w:tc>
          <w:tcPr>
            <w:tcW w:w="762" w:type="dxa"/>
          </w:tcPr>
          <w:p w14:paraId="200A3FF0" w14:textId="77777777" w:rsidR="00654CEC" w:rsidRPr="009F323A" w:rsidRDefault="00654CEC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4443A856" w14:textId="77777777" w:rsidR="009F323A" w:rsidRDefault="00654CEC" w:rsidP="005439E8">
            <w:pPr>
              <w:rPr>
                <w:rFonts w:ascii="Times New Roman" w:hAnsi="Times New Roman" w:cs="Times New Roman"/>
                <w:b/>
              </w:rPr>
            </w:pPr>
            <w:r w:rsidRPr="00A36F1E">
              <w:rPr>
                <w:rFonts w:ascii="Times New Roman" w:hAnsi="Times New Roman" w:cs="Times New Roman"/>
                <w:b/>
              </w:rPr>
              <w:t>Всероссийский конкурс молодежных проектов</w:t>
            </w:r>
          </w:p>
          <w:p w14:paraId="729DD663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 xml:space="preserve"> «Если бы я был президентом» заочный тур</w:t>
            </w:r>
          </w:p>
        </w:tc>
        <w:tc>
          <w:tcPr>
            <w:tcW w:w="1020" w:type="dxa"/>
          </w:tcPr>
          <w:p w14:paraId="2C368A6E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4369582E" w14:textId="77777777" w:rsidR="00654CEC" w:rsidRPr="00A36F1E" w:rsidRDefault="00654CEC" w:rsidP="005439E8">
            <w:pPr>
              <w:rPr>
                <w:rFonts w:ascii="Times New Roman" w:hAnsi="Times New Roman" w:cs="Times New Roman"/>
                <w:b/>
              </w:rPr>
            </w:pPr>
            <w:r w:rsidRPr="00A36F1E">
              <w:rPr>
                <w:rFonts w:ascii="Times New Roman" w:hAnsi="Times New Roman" w:cs="Times New Roman"/>
                <w:b/>
              </w:rPr>
              <w:t>4 «А»</w:t>
            </w:r>
          </w:p>
          <w:p w14:paraId="3B68BBB8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>7 «А»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3BF667F9" w14:textId="77777777" w:rsidR="00654CEC" w:rsidRPr="00A36F1E" w:rsidRDefault="00654CEC" w:rsidP="005439E8">
            <w:pPr>
              <w:rPr>
                <w:rFonts w:ascii="Times New Roman" w:hAnsi="Times New Roman" w:cs="Times New Roman"/>
                <w:b/>
              </w:rPr>
            </w:pPr>
            <w:r w:rsidRPr="00A36F1E">
              <w:rPr>
                <w:rFonts w:ascii="Times New Roman" w:hAnsi="Times New Roman" w:cs="Times New Roman"/>
                <w:b/>
              </w:rPr>
              <w:t>Сулейманова  Я</w:t>
            </w:r>
          </w:p>
          <w:p w14:paraId="76FF8509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A36F1E">
              <w:rPr>
                <w:rFonts w:ascii="Times New Roman" w:hAnsi="Times New Roman" w:cs="Times New Roman"/>
                <w:b/>
              </w:rPr>
              <w:t>Рашидова</w:t>
            </w:r>
            <w:proofErr w:type="gramEnd"/>
            <w:r w:rsidRPr="00A36F1E"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1978" w:type="dxa"/>
          </w:tcPr>
          <w:p w14:paraId="439F9258" w14:textId="77777777" w:rsidR="00654CEC" w:rsidRPr="00A36F1E" w:rsidRDefault="00654CEC" w:rsidP="005439E8">
            <w:pPr>
              <w:rPr>
                <w:rFonts w:ascii="Times New Roman" w:hAnsi="Times New Roman" w:cs="Times New Roman"/>
                <w:b/>
              </w:rPr>
            </w:pPr>
            <w:r w:rsidRPr="00A36F1E">
              <w:rPr>
                <w:rFonts w:ascii="Times New Roman" w:hAnsi="Times New Roman" w:cs="Times New Roman"/>
                <w:b/>
              </w:rPr>
              <w:t>Сулейманова А.Г</w:t>
            </w:r>
          </w:p>
          <w:p w14:paraId="5BBE1F58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 xml:space="preserve">Абдуллаева </w:t>
            </w:r>
            <w:proofErr w:type="gramStart"/>
            <w:r w:rsidRPr="00A36F1E">
              <w:rPr>
                <w:rFonts w:ascii="Times New Roman" w:hAnsi="Times New Roman" w:cs="Times New Roman"/>
                <w:b/>
              </w:rPr>
              <w:t>М.Ш</w:t>
            </w:r>
            <w:proofErr w:type="gramEnd"/>
          </w:p>
        </w:tc>
      </w:tr>
      <w:tr w:rsidR="009F323A" w14:paraId="55E76D97" w14:textId="77777777" w:rsidTr="009F323A">
        <w:tc>
          <w:tcPr>
            <w:tcW w:w="762" w:type="dxa"/>
          </w:tcPr>
          <w:p w14:paraId="5B7EA090" w14:textId="77777777" w:rsidR="00654CEC" w:rsidRPr="009F323A" w:rsidRDefault="00654CEC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23E295DF" w14:textId="77777777" w:rsidR="00654CEC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4CEC" w:rsidRPr="00B01D34">
              <w:rPr>
                <w:rFonts w:ascii="Times New Roman" w:hAnsi="Times New Roman" w:cs="Times New Roman"/>
              </w:rPr>
              <w:t>онкурс рисунков «Мы против террора»</w:t>
            </w:r>
          </w:p>
        </w:tc>
        <w:tc>
          <w:tcPr>
            <w:tcW w:w="1020" w:type="dxa"/>
          </w:tcPr>
          <w:p w14:paraId="469C5285" w14:textId="77777777" w:rsidR="00654CEC" w:rsidRDefault="00654CEC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14:paraId="76168F3B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1место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5A81BF3F" w14:textId="77777777" w:rsidR="00654CEC" w:rsidRDefault="00654CEC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«В»</w:t>
            </w:r>
          </w:p>
          <w:p w14:paraId="3E92B49F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1D27FE59" w14:textId="77777777" w:rsidR="00654CEC" w:rsidRDefault="00654CEC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  <w:p w14:paraId="225553DB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Золотарева С</w:t>
            </w:r>
          </w:p>
        </w:tc>
        <w:tc>
          <w:tcPr>
            <w:tcW w:w="1978" w:type="dxa"/>
          </w:tcPr>
          <w:p w14:paraId="3E7EC2E3" w14:textId="77777777" w:rsidR="00654CEC" w:rsidRDefault="00654CEC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МагаеваА.И</w:t>
            </w:r>
            <w:proofErr w:type="spellEnd"/>
          </w:p>
          <w:p w14:paraId="20075F80" w14:textId="77777777" w:rsidR="00654CEC" w:rsidRDefault="00654CEC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Сулейманова А.Г</w:t>
            </w:r>
          </w:p>
        </w:tc>
      </w:tr>
      <w:tr w:rsidR="009F323A" w14:paraId="5C09ED6B" w14:textId="77777777" w:rsidTr="009F323A">
        <w:tc>
          <w:tcPr>
            <w:tcW w:w="762" w:type="dxa"/>
          </w:tcPr>
          <w:p w14:paraId="2A642D9F" w14:textId="77777777" w:rsidR="0004369A" w:rsidRPr="009F323A" w:rsidRDefault="0004369A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6036F896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сочинений</w:t>
            </w:r>
          </w:p>
          <w:p w14:paraId="37EB8BCD" w14:textId="77777777" w:rsidR="009F323A" w:rsidRDefault="009F323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323A">
              <w:rPr>
                <w:rFonts w:ascii="Times New Roman" w:eastAsia="Calibri" w:hAnsi="Times New Roman" w:cs="Times New Roman"/>
              </w:rPr>
              <w:t>«Скажем коррупции НЕТ»!</w:t>
            </w:r>
          </w:p>
        </w:tc>
        <w:tc>
          <w:tcPr>
            <w:tcW w:w="1020" w:type="dxa"/>
          </w:tcPr>
          <w:p w14:paraId="625F143B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749816B0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09AB566D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Мусаева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978" w:type="dxa"/>
          </w:tcPr>
          <w:p w14:paraId="0D1F4A13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МагаеваА.И</w:t>
            </w:r>
            <w:proofErr w:type="spellEnd"/>
          </w:p>
          <w:p w14:paraId="04697068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F323A" w14:paraId="4846ADDC" w14:textId="77777777" w:rsidTr="009F323A">
        <w:tc>
          <w:tcPr>
            <w:tcW w:w="762" w:type="dxa"/>
          </w:tcPr>
          <w:p w14:paraId="03E5FF16" w14:textId="77777777" w:rsidR="0004369A" w:rsidRPr="009F323A" w:rsidRDefault="0004369A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2977A0F9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Конкурс исследовательских работ «Мы дружбой народов сильны»</w:t>
            </w:r>
          </w:p>
        </w:tc>
        <w:tc>
          <w:tcPr>
            <w:tcW w:w="1020" w:type="dxa"/>
          </w:tcPr>
          <w:p w14:paraId="6D6729DA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29BD6F48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6362E3F6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Левченко Н</w:t>
            </w:r>
          </w:p>
        </w:tc>
        <w:tc>
          <w:tcPr>
            <w:tcW w:w="1978" w:type="dxa"/>
          </w:tcPr>
          <w:p w14:paraId="63D04728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СталовероваТ.В</w:t>
            </w:r>
            <w:proofErr w:type="spellEnd"/>
          </w:p>
        </w:tc>
      </w:tr>
      <w:tr w:rsidR="009F323A" w14:paraId="07387670" w14:textId="77777777" w:rsidTr="009F323A">
        <w:tc>
          <w:tcPr>
            <w:tcW w:w="762" w:type="dxa"/>
          </w:tcPr>
          <w:p w14:paraId="5A88B314" w14:textId="77777777" w:rsidR="0004369A" w:rsidRPr="009F323A" w:rsidRDefault="0004369A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</w:tcPr>
          <w:p w14:paraId="494ADE28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>Республиканский конкурс чтецов «Дагестан моя любовь и клятва»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83980D7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3110AFEB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1E">
              <w:rPr>
                <w:rFonts w:ascii="Times New Roman" w:hAnsi="Times New Roman" w:cs="Times New Roman"/>
                <w:b/>
              </w:rPr>
              <w:t>6 «В»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68398EDA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A36F1E">
              <w:rPr>
                <w:rFonts w:ascii="Times New Roman" w:hAnsi="Times New Roman" w:cs="Times New Roman"/>
                <w:b/>
              </w:rPr>
              <w:t>Кочинова</w:t>
            </w:r>
            <w:proofErr w:type="spellEnd"/>
            <w:r w:rsidRPr="00A36F1E">
              <w:rPr>
                <w:rFonts w:ascii="Times New Roman" w:hAnsi="Times New Roman" w:cs="Times New Roman"/>
                <w:b/>
              </w:rPr>
              <w:t xml:space="preserve"> У</w:t>
            </w:r>
          </w:p>
        </w:tc>
        <w:tc>
          <w:tcPr>
            <w:tcW w:w="1978" w:type="dxa"/>
          </w:tcPr>
          <w:p w14:paraId="032A4227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A36F1E">
              <w:rPr>
                <w:rFonts w:ascii="Times New Roman" w:hAnsi="Times New Roman" w:cs="Times New Roman"/>
                <w:b/>
              </w:rPr>
              <w:t>СталовероваТ.В</w:t>
            </w:r>
            <w:proofErr w:type="spellEnd"/>
          </w:p>
        </w:tc>
      </w:tr>
      <w:tr w:rsidR="009F323A" w14:paraId="21A7BD4D" w14:textId="77777777" w:rsidTr="009F323A">
        <w:tc>
          <w:tcPr>
            <w:tcW w:w="762" w:type="dxa"/>
          </w:tcPr>
          <w:p w14:paraId="1C2456DF" w14:textId="77777777" w:rsidR="0004369A" w:rsidRPr="009F323A" w:rsidRDefault="0004369A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B9D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«Мы один народ мы одна семья»</w:t>
            </w:r>
          </w:p>
          <w:p w14:paraId="6B9E42FB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«декоративно-прикладное творчество».</w:t>
            </w:r>
          </w:p>
          <w:p w14:paraId="317C90B8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Номинация «рисунок»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14:paraId="12C8AE4D" w14:textId="77777777" w:rsidR="0004369A" w:rsidRDefault="0004369A" w:rsidP="005439E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14:paraId="37D37014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2место  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14:paraId="457F7A45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  <w:p w14:paraId="46827C16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 в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</w:tcBorders>
          </w:tcPr>
          <w:p w14:paraId="16DF3BB9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Сталоверова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</w:p>
          <w:p w14:paraId="0D02F8FC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61687AE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Сталоверова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14:paraId="695FF786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Сулейманова А.Г</w:t>
            </w:r>
          </w:p>
        </w:tc>
      </w:tr>
      <w:tr w:rsidR="009F323A" w14:paraId="6B791CB7" w14:textId="77777777" w:rsidTr="009F323A">
        <w:tc>
          <w:tcPr>
            <w:tcW w:w="762" w:type="dxa"/>
          </w:tcPr>
          <w:p w14:paraId="3B1602D9" w14:textId="77777777" w:rsidR="0004369A" w:rsidRPr="009F323A" w:rsidRDefault="0004369A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56780A6F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Городской конкурс «ВСК-21»</w:t>
            </w:r>
          </w:p>
        </w:tc>
        <w:tc>
          <w:tcPr>
            <w:tcW w:w="1020" w:type="dxa"/>
          </w:tcPr>
          <w:p w14:paraId="563528BA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14:paraId="506850B2" w14:textId="77777777" w:rsidR="005439E8" w:rsidRPr="005439E8" w:rsidRDefault="005439E8" w:rsidP="005439E8">
            <w:pPr>
              <w:rPr>
                <w:rFonts w:ascii="Times New Roman" w:hAnsi="Times New Roman" w:cs="Times New Roman"/>
              </w:rPr>
            </w:pPr>
            <w:r w:rsidRPr="005439E8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место</w:t>
            </w:r>
          </w:p>
          <w:p w14:paraId="4CEC906F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439E8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2A6DCF03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</w:t>
            </w:r>
          </w:p>
          <w:p w14:paraId="51AB7404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  <w:p w14:paraId="398E93B2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2DC4F021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773CDB01" w14:textId="77777777" w:rsidR="0004369A" w:rsidRDefault="0004369A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74AABE54" w14:textId="77777777" w:rsidR="0004369A" w:rsidRPr="005439E8" w:rsidRDefault="0004369A" w:rsidP="005439E8">
            <w:pPr>
              <w:rPr>
                <w:rFonts w:ascii="Times New Roman" w:hAnsi="Times New Roman" w:cs="Times New Roman"/>
              </w:rPr>
            </w:pPr>
            <w:proofErr w:type="spellStart"/>
            <w:r w:rsidRPr="005439E8">
              <w:rPr>
                <w:rFonts w:ascii="Times New Roman" w:hAnsi="Times New Roman" w:cs="Times New Roman"/>
              </w:rPr>
              <w:t>Салазова</w:t>
            </w:r>
            <w:proofErr w:type="spellEnd"/>
            <w:r w:rsidRPr="005439E8">
              <w:rPr>
                <w:rFonts w:ascii="Times New Roman" w:hAnsi="Times New Roman" w:cs="Times New Roman"/>
              </w:rPr>
              <w:t xml:space="preserve"> А</w:t>
            </w:r>
          </w:p>
          <w:p w14:paraId="55549E37" w14:textId="77777777" w:rsidR="005439E8" w:rsidRPr="005439E8" w:rsidRDefault="005439E8" w:rsidP="005439E8">
            <w:pPr>
              <w:rPr>
                <w:rFonts w:ascii="Times New Roman" w:hAnsi="Times New Roman" w:cs="Times New Roman"/>
              </w:rPr>
            </w:pPr>
            <w:proofErr w:type="spellStart"/>
            <w:r w:rsidRPr="005439E8">
              <w:rPr>
                <w:rFonts w:ascii="Times New Roman" w:hAnsi="Times New Roman" w:cs="Times New Roman"/>
              </w:rPr>
              <w:t>Хасмамедов</w:t>
            </w:r>
            <w:proofErr w:type="spellEnd"/>
            <w:r w:rsidRPr="005439E8">
              <w:rPr>
                <w:rFonts w:ascii="Times New Roman" w:hAnsi="Times New Roman" w:cs="Times New Roman"/>
              </w:rPr>
              <w:t xml:space="preserve"> С</w:t>
            </w:r>
          </w:p>
          <w:p w14:paraId="2A468E01" w14:textId="77777777" w:rsidR="005439E8" w:rsidRPr="005439E8" w:rsidRDefault="005439E8" w:rsidP="005439E8">
            <w:pPr>
              <w:rPr>
                <w:rFonts w:ascii="Times New Roman" w:hAnsi="Times New Roman" w:cs="Times New Roman"/>
                <w:color w:val="FF0000"/>
              </w:rPr>
            </w:pPr>
            <w:r w:rsidRPr="005439E8">
              <w:rPr>
                <w:rFonts w:ascii="Times New Roman" w:eastAsia="Calibri" w:hAnsi="Times New Roman" w:cs="Times New Roman"/>
              </w:rPr>
              <w:t>Танеев Т</w:t>
            </w:r>
          </w:p>
        </w:tc>
        <w:tc>
          <w:tcPr>
            <w:tcW w:w="1978" w:type="dxa"/>
          </w:tcPr>
          <w:p w14:paraId="6FC29706" w14:textId="77777777" w:rsidR="0004369A" w:rsidRDefault="0004369A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А.Г</w:t>
            </w:r>
          </w:p>
          <w:p w14:paraId="1728B925" w14:textId="77777777" w:rsidR="005439E8" w:rsidRDefault="005439E8" w:rsidP="005439E8">
            <w:pPr>
              <w:rPr>
                <w:rFonts w:ascii="Times New Roman" w:eastAsia="Calibri" w:hAnsi="Times New Roman" w:cs="Times New Roman"/>
              </w:rPr>
            </w:pPr>
            <w:r w:rsidRPr="005439E8">
              <w:rPr>
                <w:rFonts w:ascii="Times New Roman" w:eastAsia="Calibri" w:hAnsi="Times New Roman" w:cs="Times New Roman"/>
              </w:rPr>
              <w:t>Танеев</w:t>
            </w:r>
            <w:r>
              <w:rPr>
                <w:rFonts w:ascii="Times New Roman" w:eastAsia="Calibri" w:hAnsi="Times New Roman" w:cs="Times New Roman"/>
              </w:rPr>
              <w:t>а Х.А.</w:t>
            </w:r>
          </w:p>
          <w:p w14:paraId="10536C94" w14:textId="77777777" w:rsidR="005439E8" w:rsidRPr="005439E8" w:rsidRDefault="005439E8" w:rsidP="005439E8">
            <w:pPr>
              <w:rPr>
                <w:rFonts w:ascii="Times New Roman" w:eastAsia="Calibri" w:hAnsi="Times New Roman" w:cs="Times New Roman"/>
              </w:rPr>
            </w:pPr>
            <w:r w:rsidRPr="005439E8">
              <w:rPr>
                <w:rFonts w:ascii="Times New Roman" w:eastAsia="Calibri" w:hAnsi="Times New Roman" w:cs="Times New Roman"/>
              </w:rPr>
              <w:t xml:space="preserve">Танеев </w:t>
            </w:r>
            <w:r>
              <w:rPr>
                <w:rFonts w:ascii="Times New Roman" w:eastAsia="Calibri" w:hAnsi="Times New Roman" w:cs="Times New Roman"/>
              </w:rPr>
              <w:t>Х.А.</w:t>
            </w:r>
          </w:p>
        </w:tc>
      </w:tr>
      <w:tr w:rsidR="009F323A" w14:paraId="05D09966" w14:textId="77777777" w:rsidTr="009F323A">
        <w:tc>
          <w:tcPr>
            <w:tcW w:w="762" w:type="dxa"/>
          </w:tcPr>
          <w:p w14:paraId="204F861A" w14:textId="77777777" w:rsidR="005439E8" w:rsidRPr="009F323A" w:rsidRDefault="005439E8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25D86365" w14:textId="77777777" w:rsidR="009F323A" w:rsidRDefault="005439E8" w:rsidP="005439E8">
            <w:pPr>
              <w:rPr>
                <w:rFonts w:ascii="Times New Roman" w:hAnsi="Times New Roman" w:cs="Times New Roman"/>
              </w:rPr>
            </w:pPr>
            <w:r w:rsidRPr="00A547C9">
              <w:rPr>
                <w:rFonts w:ascii="Times New Roman" w:hAnsi="Times New Roman" w:cs="Times New Roman"/>
              </w:rPr>
              <w:t xml:space="preserve">Городской конкурс </w:t>
            </w:r>
          </w:p>
          <w:p w14:paraId="7969EC42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547C9">
              <w:rPr>
                <w:rFonts w:ascii="Times New Roman" w:hAnsi="Times New Roman" w:cs="Times New Roman"/>
              </w:rPr>
              <w:t>«Память сильнее времени» номинация «сочинение»</w:t>
            </w:r>
          </w:p>
        </w:tc>
        <w:tc>
          <w:tcPr>
            <w:tcW w:w="1020" w:type="dxa"/>
          </w:tcPr>
          <w:p w14:paraId="6F99A69F" w14:textId="77777777" w:rsidR="005439E8" w:rsidRDefault="005439E8" w:rsidP="005439E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1место</w:t>
            </w:r>
          </w:p>
          <w:p w14:paraId="749A0B55" w14:textId="77777777" w:rsidR="005439E8" w:rsidRDefault="005439E8" w:rsidP="005439E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1место</w:t>
            </w:r>
          </w:p>
          <w:p w14:paraId="54B1B988" w14:textId="77777777" w:rsidR="005439E8" w:rsidRDefault="005439E8" w:rsidP="005439E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2место</w:t>
            </w:r>
          </w:p>
          <w:p w14:paraId="412787C6" w14:textId="77777777" w:rsidR="005439E8" w:rsidRDefault="005439E8" w:rsidP="005439E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</w:p>
          <w:p w14:paraId="249089F4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58091301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«В»</w:t>
            </w:r>
          </w:p>
          <w:p w14:paraId="6F2B047F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«Д»</w:t>
            </w:r>
          </w:p>
          <w:p w14:paraId="605874FF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  <w:p w14:paraId="3C8D3407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  <w:p w14:paraId="1011BEC5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13D05752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  <w:p w14:paraId="3AB2B0C4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Караянов А</w:t>
            </w:r>
          </w:p>
          <w:p w14:paraId="74343015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Лобунец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</w:p>
          <w:p w14:paraId="11259084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Тажимуратова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  <w:p w14:paraId="6925C73B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Цыбенко Л</w:t>
            </w:r>
          </w:p>
        </w:tc>
        <w:tc>
          <w:tcPr>
            <w:tcW w:w="1978" w:type="dxa"/>
          </w:tcPr>
          <w:p w14:paraId="695913DF" w14:textId="77777777" w:rsidR="005439E8" w:rsidRDefault="005439E8" w:rsidP="0054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А.Г Танеева Х.А Сулейманова А.Г Танеева Х.А</w:t>
            </w:r>
          </w:p>
          <w:p w14:paraId="195C525E" w14:textId="77777777" w:rsidR="005439E8" w:rsidRDefault="005439E8" w:rsidP="005439E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СталовероваТ.В</w:t>
            </w:r>
            <w:proofErr w:type="spellEnd"/>
          </w:p>
        </w:tc>
      </w:tr>
      <w:tr w:rsidR="009F323A" w14:paraId="3551AC9C" w14:textId="77777777" w:rsidTr="009F323A">
        <w:tc>
          <w:tcPr>
            <w:tcW w:w="762" w:type="dxa"/>
          </w:tcPr>
          <w:p w14:paraId="2E9988D7" w14:textId="77777777" w:rsidR="005439E8" w:rsidRPr="009F323A" w:rsidRDefault="005439E8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53236F14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республиканского </w:t>
            </w:r>
            <w:r>
              <w:rPr>
                <w:rFonts w:ascii="Times New Roman" w:hAnsi="Times New Roman" w:cs="Times New Roman"/>
              </w:rPr>
              <w:lastRenderedPageBreak/>
              <w:t>конкурса «Моя малая Родина: культура, природа, этнос»</w:t>
            </w:r>
          </w:p>
        </w:tc>
        <w:tc>
          <w:tcPr>
            <w:tcW w:w="1020" w:type="dxa"/>
          </w:tcPr>
          <w:p w14:paraId="11693D57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1место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0D62FBBD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29603FED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Рашидова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978" w:type="dxa"/>
          </w:tcPr>
          <w:p w14:paraId="6C813EC3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Абдуллаева </w:t>
            </w:r>
            <w:proofErr w:type="gramStart"/>
            <w:r>
              <w:rPr>
                <w:rFonts w:ascii="Times New Roman" w:hAnsi="Times New Roman" w:cs="Times New Roman"/>
              </w:rPr>
              <w:t>М.Ш</w:t>
            </w:r>
            <w:proofErr w:type="gramEnd"/>
          </w:p>
        </w:tc>
      </w:tr>
      <w:tr w:rsidR="009F323A" w14:paraId="72AAA728" w14:textId="77777777" w:rsidTr="009F323A">
        <w:tc>
          <w:tcPr>
            <w:tcW w:w="762" w:type="dxa"/>
          </w:tcPr>
          <w:p w14:paraId="1957BA8F" w14:textId="77777777" w:rsidR="005439E8" w:rsidRPr="009F323A" w:rsidRDefault="005439E8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59CCA47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Республиканский конкурс «История школы. Незабываемые истории»</w:t>
            </w:r>
          </w:p>
        </w:tc>
        <w:tc>
          <w:tcPr>
            <w:tcW w:w="1020" w:type="dxa"/>
          </w:tcPr>
          <w:p w14:paraId="7B08E6D2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1F8C0F1C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</w:tcPr>
          <w:p w14:paraId="5B2C72B9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78" w:type="dxa"/>
          </w:tcPr>
          <w:p w14:paraId="5339FCF8" w14:textId="77777777" w:rsidR="005439E8" w:rsidRPr="009F323A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323A">
              <w:rPr>
                <w:rFonts w:ascii="Times New Roman" w:hAnsi="Times New Roman" w:cs="Times New Roman"/>
                <w:b/>
                <w:bCs/>
              </w:rPr>
              <w:t>Сулейманова А.Г</w:t>
            </w:r>
          </w:p>
        </w:tc>
      </w:tr>
      <w:tr w:rsidR="009F323A" w14:paraId="07D42341" w14:textId="77777777" w:rsidTr="009F323A">
        <w:tc>
          <w:tcPr>
            <w:tcW w:w="762" w:type="dxa"/>
          </w:tcPr>
          <w:p w14:paraId="17DBAD68" w14:textId="77777777" w:rsidR="005439E8" w:rsidRPr="009F323A" w:rsidRDefault="005439E8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61983CA1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F4FE7">
              <w:rPr>
                <w:rFonts w:ascii="Times New Roman" w:hAnsi="Times New Roman" w:cs="Times New Roman"/>
              </w:rPr>
              <w:t>Городской конкурс на лучшую реализацию добровольческой деятельности  «Вектор добра»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85AE221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3место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14:paraId="41A1C635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4" w:space="0" w:color="auto"/>
            </w:tcBorders>
          </w:tcPr>
          <w:p w14:paraId="763DBE43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Алибеков Р.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9B8F678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Алиева Н.А</w:t>
            </w:r>
          </w:p>
        </w:tc>
      </w:tr>
      <w:tr w:rsidR="009F323A" w14:paraId="659D6745" w14:textId="77777777" w:rsidTr="009F323A">
        <w:tc>
          <w:tcPr>
            <w:tcW w:w="762" w:type="dxa"/>
          </w:tcPr>
          <w:p w14:paraId="705916EE" w14:textId="77777777" w:rsidR="005439E8" w:rsidRPr="009F323A" w:rsidRDefault="005439E8" w:rsidP="009F32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4D189A5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 конкурс «Память сильнее времени» (сочинения)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59A490C" w14:textId="77777777" w:rsidR="005439E8" w:rsidRDefault="005439E8" w:rsidP="009F323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14:paraId="5AF11D7C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CDD" w14:textId="77777777" w:rsidR="005439E8" w:rsidRDefault="005439E8" w:rsidP="009F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</w:t>
            </w:r>
          </w:p>
          <w:p w14:paraId="2FCB6CED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E96A4" w14:textId="77777777" w:rsidR="005439E8" w:rsidRDefault="005439E8" w:rsidP="009F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Караянов А</w:t>
            </w:r>
          </w:p>
          <w:p w14:paraId="7285E38C" w14:textId="3D497B97" w:rsidR="005439E8" w:rsidRDefault="006C4A6F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F323A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5776720" w14:textId="77777777" w:rsidR="005439E8" w:rsidRPr="009F323A" w:rsidRDefault="005439E8" w:rsidP="009F323A">
            <w:pPr>
              <w:rPr>
                <w:rFonts w:ascii="Times New Roman" w:hAnsi="Times New Roman" w:cs="Times New Roman"/>
                <w:b/>
                <w:bCs/>
              </w:rPr>
            </w:pPr>
            <w:r w:rsidRPr="009F323A">
              <w:rPr>
                <w:rFonts w:ascii="Times New Roman" w:hAnsi="Times New Roman" w:cs="Times New Roman"/>
                <w:b/>
                <w:bCs/>
              </w:rPr>
              <w:t>Сулейманова А.Г</w:t>
            </w:r>
          </w:p>
          <w:p w14:paraId="20BBF471" w14:textId="77777777" w:rsidR="005439E8" w:rsidRDefault="005439E8" w:rsidP="009F32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9F323A">
              <w:rPr>
                <w:rFonts w:ascii="Times New Roman" w:hAnsi="Times New Roman" w:cs="Times New Roman"/>
                <w:b/>
                <w:bCs/>
              </w:rPr>
              <w:t>СталовероваТ.В</w:t>
            </w:r>
            <w:proofErr w:type="spellEnd"/>
          </w:p>
        </w:tc>
      </w:tr>
      <w:bookmarkEnd w:id="0"/>
    </w:tbl>
    <w:p w14:paraId="5F30C20E" w14:textId="77777777" w:rsidR="00FE193A" w:rsidRDefault="00FE193A" w:rsidP="0016302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916FEB" w14:textId="77777777" w:rsidR="00FE193A" w:rsidRDefault="00FE193A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27F8C99" w14:textId="77777777" w:rsidR="00FE193A" w:rsidRDefault="00FE193A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24197BC" w14:textId="77777777" w:rsidR="00FE193A" w:rsidRDefault="00FE193A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66CC14" w14:textId="77777777" w:rsidR="00FE193A" w:rsidRDefault="00FE193A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7B011B9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8A4ED27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2AD041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7841458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0D5FCB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920B0D5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62CBD2A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D61A94F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A90641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D61BB30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956F689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83C8DEE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61DCB15" w14:textId="77777777" w:rsidR="002471A9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004ECD9" w14:textId="77777777" w:rsidR="002471A9" w:rsidRPr="00EA7982" w:rsidRDefault="002471A9" w:rsidP="00EA798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2471A9" w:rsidRPr="00EA7982" w:rsidSect="0066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4A7"/>
    <w:multiLevelType w:val="hybridMultilevel"/>
    <w:tmpl w:val="A12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AA4"/>
    <w:multiLevelType w:val="hybridMultilevel"/>
    <w:tmpl w:val="A12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43A30"/>
    <w:multiLevelType w:val="hybridMultilevel"/>
    <w:tmpl w:val="A12A5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6023">
    <w:abstractNumId w:val="0"/>
  </w:num>
  <w:num w:numId="2" w16cid:durableId="1398430092">
    <w:abstractNumId w:val="1"/>
  </w:num>
  <w:num w:numId="3" w16cid:durableId="11837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291"/>
    <w:rsid w:val="0004369A"/>
    <w:rsid w:val="001417FE"/>
    <w:rsid w:val="0016302D"/>
    <w:rsid w:val="001F5291"/>
    <w:rsid w:val="002471A9"/>
    <w:rsid w:val="002C6D71"/>
    <w:rsid w:val="00432732"/>
    <w:rsid w:val="00480679"/>
    <w:rsid w:val="005439E8"/>
    <w:rsid w:val="00574632"/>
    <w:rsid w:val="00582D36"/>
    <w:rsid w:val="00593477"/>
    <w:rsid w:val="00595F66"/>
    <w:rsid w:val="00654CEC"/>
    <w:rsid w:val="00661E05"/>
    <w:rsid w:val="006C4A6F"/>
    <w:rsid w:val="006D0167"/>
    <w:rsid w:val="007022DF"/>
    <w:rsid w:val="009F323A"/>
    <w:rsid w:val="00B21DD1"/>
    <w:rsid w:val="00C022AA"/>
    <w:rsid w:val="00EA7982"/>
    <w:rsid w:val="00ED166F"/>
    <w:rsid w:val="00FB2334"/>
    <w:rsid w:val="00FE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B3A"/>
  <w15:docId w15:val="{EC7231CC-EF23-43A3-8747-B2ABD68B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2021-12-24T14:12:00Z</cp:lastPrinted>
  <dcterms:created xsi:type="dcterms:W3CDTF">2021-12-23T19:43:00Z</dcterms:created>
  <dcterms:modified xsi:type="dcterms:W3CDTF">2022-06-22T14:07:00Z</dcterms:modified>
</cp:coreProperties>
</file>