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2E" w:rsidRDefault="007C416D" w:rsidP="00B34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16D">
        <w:rPr>
          <w:rFonts w:ascii="Times New Roman" w:eastAsia="Times New Roman" w:hAnsi="Times New Roman" w:cs="Times New Roman"/>
          <w:b/>
          <w:sz w:val="28"/>
          <w:szCs w:val="28"/>
        </w:rPr>
        <w:t>Структура  контингента 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E382E">
        <w:rPr>
          <w:rFonts w:ascii="Times New Roman" w:eastAsia="Times New Roman" w:hAnsi="Times New Roman" w:cs="Times New Roman"/>
          <w:b/>
          <w:sz w:val="28"/>
          <w:szCs w:val="28"/>
        </w:rPr>
        <w:t xml:space="preserve">по АОП вариант </w:t>
      </w:r>
      <w:r w:rsidR="009654F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E382E">
        <w:rPr>
          <w:rFonts w:ascii="Times New Roman" w:eastAsia="Times New Roman" w:hAnsi="Times New Roman" w:cs="Times New Roman"/>
          <w:b/>
          <w:sz w:val="28"/>
          <w:szCs w:val="28"/>
        </w:rPr>
        <w:t>.1.</w:t>
      </w:r>
    </w:p>
    <w:p w:rsidR="007C416D" w:rsidRPr="007C416D" w:rsidRDefault="00F5272F" w:rsidP="00B34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="00B343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6F30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общего </w:t>
      </w:r>
      <w:r w:rsidR="00FE382E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3238"/>
      </w:tblGrid>
      <w:tr w:rsidR="00FE382E" w:rsidRPr="00256F30" w:rsidTr="00FE38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2E" w:rsidRPr="00256F30" w:rsidRDefault="00FE382E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FE382E" w:rsidRPr="00256F30" w:rsidRDefault="00FE382E" w:rsidP="00256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2E" w:rsidRPr="00256F30" w:rsidRDefault="00FE382E" w:rsidP="00256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F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FE382E" w:rsidRPr="00256F30" w:rsidTr="00FE382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2E" w:rsidRPr="00256F30" w:rsidRDefault="00F5272F" w:rsidP="00FE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2E" w:rsidRPr="00256F30" w:rsidRDefault="009654F9" w:rsidP="00FE3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autoSpaceDE w:val="0"/>
        <w:autoSpaceDN w:val="0"/>
        <w:adjustRightInd w:val="0"/>
        <w:spacing w:after="0" w:line="240" w:lineRule="auto"/>
        <w:ind w:left="15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16D" w:rsidRPr="007C416D" w:rsidRDefault="007C416D" w:rsidP="007C416D">
      <w:pPr>
        <w:tabs>
          <w:tab w:val="left" w:pos="2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C416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844E3" w:rsidRDefault="007844E3"/>
    <w:sectPr w:rsidR="007844E3" w:rsidSect="00ED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C416D"/>
    <w:rsid w:val="00124CFB"/>
    <w:rsid w:val="00147D95"/>
    <w:rsid w:val="001F21AA"/>
    <w:rsid w:val="00256F30"/>
    <w:rsid w:val="007844E3"/>
    <w:rsid w:val="007C416D"/>
    <w:rsid w:val="009654F9"/>
    <w:rsid w:val="00B343E6"/>
    <w:rsid w:val="00D41565"/>
    <w:rsid w:val="00ED6C61"/>
    <w:rsid w:val="00F5272F"/>
    <w:rsid w:val="00FE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2022-04-26T08:10:00Z</dcterms:created>
  <dcterms:modified xsi:type="dcterms:W3CDTF">2022-04-26T08:10:00Z</dcterms:modified>
</cp:coreProperties>
</file>