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67" w:rsidRPr="00435CF2" w:rsidRDefault="00300567" w:rsidP="009510B7">
      <w:pPr>
        <w:pStyle w:val="1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Муниципальное казенное общеобразовательное учреждение</w:t>
      </w:r>
    </w:p>
    <w:p w:rsidR="00300567" w:rsidRDefault="00300567" w:rsidP="009510B7">
      <w:pPr>
        <w:pStyle w:val="1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300567" w:rsidRPr="00670815" w:rsidRDefault="00300567" w:rsidP="009510B7">
      <w:pPr>
        <w:jc w:val="center"/>
        <w:rPr>
          <w:lang w:eastAsia="ru-RU"/>
        </w:rPr>
      </w:pPr>
    </w:p>
    <w:p w:rsidR="00300567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9D7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>Микьабилеб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>классалъе</w:t>
      </w:r>
      <w:proofErr w:type="spellEnd"/>
    </w:p>
    <w:p w:rsidR="00300567" w:rsidRPr="00300567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 xml:space="preserve">авар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>адабияталъул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>рагьараб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56"/>
          <w:szCs w:val="56"/>
          <w:lang w:eastAsia="ru-RU"/>
        </w:rPr>
        <w:t>дарс</w:t>
      </w:r>
      <w:proofErr w:type="spellEnd"/>
    </w:p>
    <w:p w:rsidR="002D03F3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>Муса Мух1амадов</w:t>
      </w:r>
    </w:p>
    <w:p w:rsidR="002D03F3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 xml:space="preserve">«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 xml:space="preserve"> –</w:t>
      </w:r>
    </w:p>
    <w:p w:rsidR="00300567" w:rsidRPr="00300567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72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>советияб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>заманалъул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28"/>
          <w:lang w:eastAsia="ru-RU"/>
        </w:rPr>
        <w:t xml:space="preserve"> яс».</w:t>
      </w:r>
    </w:p>
    <w:p w:rsidR="00300567" w:rsidRPr="00300567" w:rsidRDefault="00300567" w:rsidP="009510B7">
      <w:pPr>
        <w:shd w:val="clear" w:color="auto" w:fill="FFFFFF"/>
        <w:tabs>
          <w:tab w:val="left" w:pos="6554"/>
        </w:tabs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00567" w:rsidRDefault="009510B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8343" cy="3104501"/>
            <wp:effectExtent l="19050" t="0" r="657" b="0"/>
            <wp:docPr id="1" name="Рисунок 1" descr="https://im0-tub-ru.yandex.net/i?id=e7396536478f757e4fc9b2c658c370f4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7396536478f757e4fc9b2c658c370f4-sr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740" cy="3105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0567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567" w:rsidRDefault="00300567" w:rsidP="009510B7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567" w:rsidRDefault="00300567" w:rsidP="009510B7">
      <w:pPr>
        <w:tabs>
          <w:tab w:val="left" w:pos="2863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Кизляр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гьоркьохъеб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школалъул</w:t>
      </w:r>
      <w:proofErr w:type="spellEnd"/>
    </w:p>
    <w:p w:rsidR="00300567" w:rsidRDefault="00300567" w:rsidP="009510B7">
      <w:pPr>
        <w:tabs>
          <w:tab w:val="left" w:pos="1854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авар мац1алъул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адабияталъул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муг1алим</w:t>
      </w:r>
    </w:p>
    <w:p w:rsidR="00300567" w:rsidRPr="002D03F3" w:rsidRDefault="00300567" w:rsidP="009510B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Х1айбулаева Г1айшат Х1айбулаевна</w:t>
      </w:r>
    </w:p>
    <w:p w:rsidR="009D1941" w:rsidRDefault="009D1941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284C" w:rsidRPr="009510B7" w:rsidRDefault="009510B7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lastRenderedPageBreak/>
        <w:t xml:space="preserve">           </w:t>
      </w:r>
      <w:proofErr w:type="spellStart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>Дарсил</w:t>
      </w:r>
      <w:proofErr w:type="spellEnd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 xml:space="preserve"> тема: </w:t>
      </w:r>
      <w:proofErr w:type="spellStart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>Манарша</w:t>
      </w:r>
      <w:proofErr w:type="spellEnd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 xml:space="preserve"> – </w:t>
      </w:r>
      <w:proofErr w:type="spellStart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>советияб</w:t>
      </w:r>
      <w:proofErr w:type="spellEnd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 xml:space="preserve"> </w:t>
      </w:r>
      <w:proofErr w:type="spellStart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>заманалъул</w:t>
      </w:r>
      <w:proofErr w:type="spellEnd"/>
      <w:r w:rsidR="0088284C" w:rsidRPr="009510B7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8"/>
          <w:lang w:eastAsia="ru-RU"/>
        </w:rPr>
        <w:t xml:space="preserve"> яс.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мурадал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антитезаялдалъун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к1иго образ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М.Мух1амадовасул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къисаялъул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мац1алъул пасих1лъи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план:</w:t>
      </w:r>
    </w:p>
    <w:p w:rsidR="0088284C" w:rsidRPr="00300567" w:rsidRDefault="0088284C" w:rsidP="00300567">
      <w:pPr>
        <w:numPr>
          <w:ilvl w:val="0"/>
          <w:numId w:val="3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Балъгояб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т1адкъай»</w:t>
      </w:r>
    </w:p>
    <w:p w:rsidR="0088284C" w:rsidRPr="00300567" w:rsidRDefault="0088284C" w:rsidP="00300567">
      <w:pPr>
        <w:numPr>
          <w:ilvl w:val="0"/>
          <w:numId w:val="3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Рокъобе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бук1аралъул хал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Адабияб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диктант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Фронталияб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ц1ех-рех</w:t>
      </w:r>
    </w:p>
    <w:p w:rsidR="0088284C" w:rsidRPr="00300567" w:rsidRDefault="0088284C" w:rsidP="00300567">
      <w:pPr>
        <w:numPr>
          <w:ilvl w:val="0"/>
          <w:numId w:val="4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Ц1ияб тема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numPr>
          <w:ilvl w:val="0"/>
          <w:numId w:val="4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numPr>
          <w:ilvl w:val="0"/>
          <w:numId w:val="4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Балъгояб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т1адкъай» т1атинаби.</w:t>
      </w:r>
    </w:p>
    <w:p w:rsidR="0088284C" w:rsidRPr="00300567" w:rsidRDefault="0088284C" w:rsidP="00300567">
      <w:pPr>
        <w:numPr>
          <w:ilvl w:val="0"/>
          <w:numId w:val="4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Ц1ияб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темаялда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т1асан ц1ех-рех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284C" w:rsidRPr="00300567" w:rsidRDefault="0088284C" w:rsidP="00300567">
      <w:pPr>
        <w:numPr>
          <w:ilvl w:val="0"/>
          <w:numId w:val="4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</w:t>
      </w:r>
    </w:p>
    <w:p w:rsidR="0088284C" w:rsidRPr="00300567" w:rsidRDefault="0088284C" w:rsidP="00300567">
      <w:pPr>
        <w:numPr>
          <w:ilvl w:val="0"/>
          <w:numId w:val="4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лъейи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рокъобе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кьейи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ин:</w:t>
      </w:r>
    </w:p>
    <w:p w:rsidR="0088284C" w:rsidRPr="00300567" w:rsidRDefault="0088284C" w:rsidP="00300567">
      <w:pPr>
        <w:numPr>
          <w:ilvl w:val="0"/>
          <w:numId w:val="5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Оргмомент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Балъгояб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т1адкъай»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т1убала (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фразеологизмал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рикьила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8284C" w:rsidRPr="00300567" w:rsidRDefault="0088284C" w:rsidP="00300567">
      <w:pPr>
        <w:numPr>
          <w:ilvl w:val="0"/>
          <w:numId w:val="5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Рокъобе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кьун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бук1аралъул хал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гьаби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а)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Адабияб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диктан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ц1езабила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киназго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Муса Мух1амадов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гьавуна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литератураялде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вач1ана … х1исабалда. Т1оцересел куч1дул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хъвазе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байбихьана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басмаялда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бахъана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жиндирго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т1оцебесеб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куч1дузул т1ехь.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Прозаялде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вуссана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соналдаса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байбихьун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т1ехьалъухъ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ц1аралда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республикаялъул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премия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нилъедаса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ват1алъана…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б)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Тестовияб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х1алт1и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Муса Мух1амадовасул «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очерк;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роман;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къиса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Чанабилеб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1970;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1965;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1975;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1990.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росулъа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йик1арай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Хьиндахъ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Буц1раб;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Бекьилъа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Бакъдаб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Муса Мух1амадовасул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доярка Пат1имат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зоотехник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Сайгид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гьалбал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рах1му»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«Сих1ираб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Х1айдарил к1одода ц1ар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к1одо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к1одо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Марьям – к1одо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Меседо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к1одо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инсуда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Салих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Сурхай</w:t>
      </w:r>
      <w:proofErr w:type="spellEnd"/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Сулейман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Султ1ан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Мария Антоновна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пишаялъул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г1адан йик1арай?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доярка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тохтир</w:t>
      </w:r>
      <w:proofErr w:type="spellEnd"/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учительница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коч1охъан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рехсолеб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г1акдада ц1ар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«…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Лъаг1алие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гьоркьохъеб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х1исабалда 3240 литр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рахьдал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кьолеб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Зурма</w:t>
      </w:r>
      <w:proofErr w:type="spellEnd"/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Булбул</w:t>
      </w:r>
      <w:proofErr w:type="spellEnd"/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Азархана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CF2675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495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510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62400" cy="3798759"/>
            <wp:effectExtent l="0" t="0" r="0" b="0"/>
            <wp:docPr id="4" name="Рисунок 4" descr="G:\ФОТО мероприятий\20191026_09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 мероприятий\20191026_090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3799" b="21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907" cy="3799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8284C"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В)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Фронталияб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ц1ех-рех: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к1одо Х1айдарида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ягъулей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йик1арай?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бербалагьи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 Х1айдарил т1абиг1аталдехун?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бербалагьи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 Х1айдарил ц1алудехун?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Коч1ол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бакъаналъ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Х1айдарие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бате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Рит1уч1ил т1инч1алъ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рак1алде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щвезабураб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Х1айдар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таваккалав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вук1ин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Кисан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раг1улеб бук1араб коч1ол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гьаракь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Бугищ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бухьен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рит1уч1алъулгун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дандч1ваялдаги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гьавурай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ясалдаги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Ятарайищ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Х1айдарида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жиндирго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рек1ел рах1ат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хвезабурай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коч1охъан?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х1акъалъулъ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бицен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3.Кинав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вук1арав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Сулайман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4.Щиб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5.Кинайлъун г1олей йик1арай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хазина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Антоновна?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г1урус г1адан маг1арул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йик1иналъ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г1урус учительница маг1арухъ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херлъараб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йик1анищ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гьединай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г1адан?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гурде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г1урччинаб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букъараб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ц1ализе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х1акъалъулъ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къиса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Пат1иматилгун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ъвай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ккаралдаса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пикру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гьелдехун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бижараб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эбелалъулгун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к1алъаялъ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йик1ин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Гульжаница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ясалъе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Азархана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Пат1имат х1алт1улеб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гьабуни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Катуралъул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кверал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кверазда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рук1арал?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Х1алт1и лъик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ккани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чара гьеч1еблъун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шарт1 рик1к1унеб?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Пат1матил х1алт1удехун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ч1ужулъун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йихьизаюлей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йигей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колев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Муралдилгун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к1алъаялдаса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хадуб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Пат1иматилги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гьесулги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гьоркьоблъиялъ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х1икмалъизаюрай? Пат1иматил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цогиги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гьениб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загьирлъараб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бакъаналдехун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Пат1иматилги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Манаршалги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пикру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гьунаралдехун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барбалагьи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Коч1оца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кколищ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къот1арав?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Х1айдарица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пикрабалъ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Пат1иматги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дандеккурал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К1одо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г1адан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йигей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вокьулищ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маданияб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борхизабизе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г1олилаз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Бугищ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къоялда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Дагъистаналда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цебет1ей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бугищха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 бук1араб Х1айдарида «лъет1ахъаналъул» квербац1ц1ги ц1унун?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 Х1айдарил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Бакъдаб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росулъа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гьудуласда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Х1айдар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росулъе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ваккаризе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лъугьиналъе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г1илла?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Х1айдарил рек1елъ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бате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Хьвада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ч1вадиялъул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Х1айдарица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чварал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дандч1ваялъ Х1айдар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васлъун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вихьизавулев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вугев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6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хъулухъалъ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щварав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Бакъдаве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Рек1ее г1унищ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Х1айдарие?</w:t>
      </w:r>
    </w:p>
    <w:p w:rsidR="0088284C" w:rsidRPr="00300567" w:rsidRDefault="00CF2675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958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55476" cy="3791607"/>
            <wp:effectExtent l="0" t="0" r="0" b="0"/>
            <wp:docPr id="5" name="Рисунок 5" descr="G:\ФОТО мероприятий\IMG-20191026-муса му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 мероприятий\IMG-20191026-муса мух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846" cy="37963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8284C"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284C" w:rsidRPr="00300567" w:rsidRDefault="0088284C" w:rsidP="00300567">
      <w:pPr>
        <w:numPr>
          <w:ilvl w:val="0"/>
          <w:numId w:val="7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Ц1ияб тема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рагьи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Муг1алимас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жинцаго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к1иабилеб бет1ералъулъ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Гьениб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Манаршацаги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Пат1иматицаги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рагьила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(таблица ц1езабила):</w:t>
      </w:r>
    </w:p>
    <w:tbl>
      <w:tblPr>
        <w:tblW w:w="9639" w:type="dxa"/>
        <w:tblInd w:w="39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7"/>
        <w:gridCol w:w="4472"/>
      </w:tblGrid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Манарша</w:t>
            </w:r>
            <w:proofErr w:type="spellEnd"/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Пат1имат</w:t>
            </w:r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Ч1ег1ерк1к1убай</w:t>
            </w:r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2D03F3">
            <w:pPr>
              <w:tabs>
                <w:tab w:val="right" w:pos="3790"/>
              </w:tabs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Хъах1ай</w:t>
            </w:r>
            <w:r w:rsidR="002D0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Г1емер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берцинай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гурей</w:t>
            </w:r>
            <w:proofErr w:type="spellEnd"/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Берцинай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жиндирго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берцинлъудаса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босулей</w:t>
            </w:r>
            <w:proofErr w:type="spellEnd"/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Кеч</w:t>
            </w:r>
            <w:proofErr w:type="gram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ах1изе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пагьму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бугей</w:t>
            </w:r>
            <w:proofErr w:type="spellEnd"/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К1ал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гаргади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гуреб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щибго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махщел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гьеч1ей</w:t>
            </w:r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Х1алт1уде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рокьи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ц1ик1к1арай</w:t>
            </w:r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Жиндирго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х1алт1и т1оцебесеб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къоялъго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рихарай</w:t>
            </w:r>
            <w:proofErr w:type="spellEnd"/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Х1алт1ул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цеехъан</w:t>
            </w:r>
            <w:proofErr w:type="spellEnd"/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Х1алт1и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бокьуларей</w:t>
            </w:r>
            <w:proofErr w:type="spellEnd"/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бугей</w:t>
            </w:r>
            <w:proofErr w:type="spellEnd"/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Намус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гьеч1ей (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86)</w:t>
            </w:r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Рек1ел х1ал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бахчулей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Рокьиги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ккун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ах1улеб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батизеги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бегьулагури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….(гь.88))</w:t>
            </w:r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Т1адагьаб рак1алъул</w:t>
            </w:r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Хъачаб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жах1дарул ц1а кунч1ун бач1ана (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88)</w:t>
            </w:r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Ццидалаб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жах1даялъул ц1урай (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91)</w:t>
            </w:r>
          </w:p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гьалмагълъиялъе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хиянатлъи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гьаби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1 –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кагъат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къват1иб ч1вазабт; 2 – рук1к1ен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рехи</w:t>
            </w:r>
            <w:proofErr w:type="spellEnd"/>
            <w:proofErr w:type="gramEnd"/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Х1айванал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рокьулей</w:t>
            </w:r>
            <w:proofErr w:type="spellEnd"/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Х1айванал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рихарай</w:t>
            </w:r>
            <w:proofErr w:type="spellEnd"/>
          </w:p>
        </w:tc>
      </w:tr>
      <w:tr w:rsidR="0088284C" w:rsidRPr="00300567" w:rsidTr="002D03F3">
        <w:tc>
          <w:tcPr>
            <w:tcW w:w="51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Пикрабиги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ишги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дандекколей</w:t>
            </w:r>
            <w:proofErr w:type="spellEnd"/>
          </w:p>
        </w:tc>
        <w:tc>
          <w:tcPr>
            <w:tcW w:w="4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284C" w:rsidRPr="00300567" w:rsidRDefault="0088284C" w:rsidP="00300567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Пикраби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бат1ияй,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гьабулеб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</w:t>
            </w:r>
            <w:proofErr w:type="spellEnd"/>
            <w:r w:rsidRPr="0030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бат1ияй</w:t>
            </w:r>
          </w:p>
        </w:tc>
      </w:tr>
    </w:tbl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Кинай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яс,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васал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нужеца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т1аса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йищулей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?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жавабазухъ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г1инт1амила)</w:t>
      </w:r>
    </w:p>
    <w:p w:rsidR="0088284C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Сайгитилги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Пат1иматилги диалог ц1ализабила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ролазде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91). Пат1иматилъ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жах1дал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муг1алимас.</w:t>
      </w:r>
    </w:p>
    <w:p w:rsidR="00CF2675" w:rsidRPr="00300567" w:rsidRDefault="00AE796B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</w:t>
      </w:r>
      <w:r w:rsidR="00CF267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18234" cy="3988676"/>
            <wp:effectExtent l="0" t="0" r="0" b="0"/>
            <wp:docPr id="2" name="Рисунок 2" descr="C:\Users\komp\Desktop\ФОТО мероприятий\IMG-20191026-муса мух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ФОТО мероприятий\IMG-20191026-муса мух1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000" cy="39922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284C" w:rsidRPr="00300567" w:rsidRDefault="0088284C" w:rsidP="00300567">
      <w:pPr>
        <w:numPr>
          <w:ilvl w:val="0"/>
          <w:numId w:val="8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Асаралъул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анализ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гьаби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AE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нго</w:t>
      </w:r>
      <w:proofErr w:type="spellEnd"/>
      <w:r w:rsidR="00AE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E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сюжетияб</w:t>
      </w:r>
      <w:proofErr w:type="spellEnd"/>
      <w:r w:rsidR="00AE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E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мухъ</w:t>
      </w:r>
      <w:proofErr w:type="spellEnd"/>
      <w:r w:rsidR="00AE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бук1иналъ, г1</w:t>
      </w:r>
      <w:bookmarkStart w:id="0" w:name="_GoBack"/>
      <w:bookmarkEnd w:id="0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ахьаллъи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гьабулезул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къадар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ц1ик1к1араб бук1иналъ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жибго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 бук1иналъ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къиса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кколеблъи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ч1езабила.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Хадуб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идея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батила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г1уц1арухъанлъиялъул;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Идея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Ват1аналъул т1алабал т1орит1изе х1адурал г1олилал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рихьизари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3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сюжетияб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Пат1имат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Х1айдар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Сайгид</w:t>
      </w:r>
      <w:proofErr w:type="spellEnd"/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Завязка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ц1ализе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Къисаялъулъ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рехсон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коч1ол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мухъазул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Дуени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щобил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милъиршо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Щобал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борхалъуб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бахин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гурони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Ургъел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сундул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ккараб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ралъдалаб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ччуг1а,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Ралъад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гъваридалъуб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лъедей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гурони</w:t>
      </w:r>
      <w:proofErr w:type="spellEnd"/>
      <w:r w:rsidRPr="003005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Коч1ол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роцен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гьижа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Аллитерация: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щ-щ-щ; б-б-б-б-б-б; н-н-н; л-л; р-р-р; х-х; р-р-р-р;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лъ-лъ-лъ-лъ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гъ-гъ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д-д-д-д-д;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Ассонанс: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и-и; и-и-и;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У-у; а-а-а-а-а;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А-а-а; </w:t>
      </w:r>
      <w:proofErr w:type="gram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е-е</w:t>
      </w:r>
      <w:proofErr w:type="gram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Хит1аб: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милъиршо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ралъдалаб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ччуг1а;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Риторикияб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суал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борхалъуб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бахин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гурони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Ралъад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гъваридалъуб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лъедей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гурони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Эпитет: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ралъдалаб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ччуг1а.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Метафора: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милъиршо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ургъел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ччуг1а.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Рифма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жанисеб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Къаг1ида 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силабикияб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numPr>
          <w:ilvl w:val="0"/>
          <w:numId w:val="9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Балъгояб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т1адкъай» т1атинабила.</w:t>
      </w: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Ц1алдохъабаз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рук1арал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фразеологизмазул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маг1на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Муг1алимас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дагьабги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дурус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къисаялъул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пасих1аб мац1алъул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numPr>
          <w:ilvl w:val="0"/>
          <w:numId w:val="9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Ц1ияб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темаялда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т1асан ц1ех-рех </w:t>
      </w:r>
      <w:proofErr w:type="spellStart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гьаби</w:t>
      </w:r>
      <w:proofErr w:type="spellEnd"/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Расул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бербалагьи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х1алт1удехун?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авторас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Пат1иматил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гьесдехун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бербалагьи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Катуралъ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малъараб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г1адахъ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босанищ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Сайгитилгун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накъиталъ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пикрабиги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к1алъайги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кколищ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Х1айдарилгун дандч1вай,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хадуб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Пат1иматилгун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Сайгитилгун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щакдараби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рач1арал Х1айдарил бот1ролъе?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фермаялда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Пат1иматица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хъваязе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маг1на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Пат1иматица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х1ут1изе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жигар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бахъулеб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йик1арай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гьалъие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цадахъ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Пат1иматил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Сайгитидехун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бербалагьи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Жийго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Сайгитгун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хут1изе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Пат1иматица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бицунеб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бугьтан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Пат1иматида бич1ч1араб?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Азархана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унтараб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Лъица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гьенибе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рук1к1ен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Сайгитие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кьезе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бегьилеб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Расулил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Мурадил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рортанхъи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г1оло бук1араб?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Х1айдар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берталъа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арав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Пат1имат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арай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284C" w:rsidRPr="00300567" w:rsidRDefault="0088284C" w:rsidP="00300567">
      <w:pPr>
        <w:numPr>
          <w:ilvl w:val="0"/>
          <w:numId w:val="10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Бертин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х1урматалда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гьабулеб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284C" w:rsidRPr="00300567" w:rsidRDefault="0088284C" w:rsidP="00300567">
      <w:pPr>
        <w:numPr>
          <w:ilvl w:val="0"/>
          <w:numId w:val="11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88284C" w:rsidRPr="00300567" w:rsidRDefault="0088284C" w:rsidP="00300567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бокьарал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Манарша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йокьарал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г1одор ч1а, Пат1имат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йищаразе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бет1ералъул 102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гьумералда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(ц1але).</w:t>
      </w:r>
    </w:p>
    <w:p w:rsidR="0088284C" w:rsidRPr="00300567" w:rsidRDefault="0088284C" w:rsidP="00300567">
      <w:pPr>
        <w:numPr>
          <w:ilvl w:val="0"/>
          <w:numId w:val="12"/>
        </w:num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рокъобе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хъвала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2-3 бет1ер ц1алун лъуг1изабизе;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героязул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образал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рагьун</w:t>
      </w:r>
      <w:proofErr w:type="spellEnd"/>
      <w:r w:rsidRPr="0030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лъуг1изаризе.</w:t>
      </w:r>
    </w:p>
    <w:p w:rsidR="0003428E" w:rsidRPr="00300567" w:rsidRDefault="0003428E" w:rsidP="003005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428E" w:rsidRPr="00300567" w:rsidSect="002D03F3">
      <w:pgSz w:w="11906" w:h="16838"/>
      <w:pgMar w:top="1134" w:right="850" w:bottom="1134" w:left="85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8B2"/>
    <w:multiLevelType w:val="multilevel"/>
    <w:tmpl w:val="CF24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808C0"/>
    <w:multiLevelType w:val="multilevel"/>
    <w:tmpl w:val="A590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32FC2"/>
    <w:multiLevelType w:val="multilevel"/>
    <w:tmpl w:val="E8AE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12554"/>
    <w:multiLevelType w:val="multilevel"/>
    <w:tmpl w:val="94FA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B43F6"/>
    <w:multiLevelType w:val="multilevel"/>
    <w:tmpl w:val="E278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D4C73"/>
    <w:multiLevelType w:val="multilevel"/>
    <w:tmpl w:val="5480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B0AB6"/>
    <w:multiLevelType w:val="multilevel"/>
    <w:tmpl w:val="4778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95337"/>
    <w:multiLevelType w:val="multilevel"/>
    <w:tmpl w:val="35B6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55724"/>
    <w:multiLevelType w:val="multilevel"/>
    <w:tmpl w:val="723A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FE0F79"/>
    <w:multiLevelType w:val="multilevel"/>
    <w:tmpl w:val="AD10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03FC1"/>
    <w:multiLevelType w:val="multilevel"/>
    <w:tmpl w:val="1EB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92E3A"/>
    <w:multiLevelType w:val="multilevel"/>
    <w:tmpl w:val="677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84C"/>
    <w:rsid w:val="0003428E"/>
    <w:rsid w:val="002D03F3"/>
    <w:rsid w:val="00300567"/>
    <w:rsid w:val="004958BC"/>
    <w:rsid w:val="006C69D7"/>
    <w:rsid w:val="007B4306"/>
    <w:rsid w:val="0088284C"/>
    <w:rsid w:val="009510B7"/>
    <w:rsid w:val="009D1941"/>
    <w:rsid w:val="00A509C0"/>
    <w:rsid w:val="00AE796B"/>
    <w:rsid w:val="00CF2675"/>
    <w:rsid w:val="00F8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8E"/>
  </w:style>
  <w:style w:type="paragraph" w:styleId="1">
    <w:name w:val="heading 1"/>
    <w:basedOn w:val="a"/>
    <w:link w:val="10"/>
    <w:uiPriority w:val="9"/>
    <w:qFormat/>
    <w:rsid w:val="00882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82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2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828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284C"/>
    <w:rPr>
      <w:b/>
      <w:bCs/>
    </w:rPr>
  </w:style>
  <w:style w:type="paragraph" w:customStyle="1" w:styleId="11">
    <w:name w:val="заголовок 1"/>
    <w:basedOn w:val="a"/>
    <w:next w:val="a"/>
    <w:rsid w:val="00300567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540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332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3533">
                  <w:marLeft w:val="0"/>
                  <w:marRight w:val="0"/>
                  <w:marTop w:val="331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276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Даргинский</dc:creator>
  <cp:keywords/>
  <dc:description/>
  <cp:lastModifiedBy>komp</cp:lastModifiedBy>
  <cp:revision>7</cp:revision>
  <cp:lastPrinted>2019-12-03T16:38:00Z</cp:lastPrinted>
  <dcterms:created xsi:type="dcterms:W3CDTF">2019-12-02T11:17:00Z</dcterms:created>
  <dcterms:modified xsi:type="dcterms:W3CDTF">2019-12-03T17:45:00Z</dcterms:modified>
</cp:coreProperties>
</file>