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E5" w:rsidRDefault="007D24E5" w:rsidP="007D24E5">
      <w:pPr>
        <w:rPr>
          <w:b/>
          <w:sz w:val="32"/>
          <w:szCs w:val="32"/>
        </w:rPr>
      </w:pPr>
      <w:r>
        <w:rPr>
          <w:b/>
          <w:sz w:val="20"/>
          <w:szCs w:val="20"/>
        </w:rPr>
        <w:t xml:space="preserve">Утверждаю:                                                                                                                                                                        Согласовано:   </w:t>
      </w:r>
      <w:r w:rsidR="004F5CB4" w:rsidRPr="001D1865">
        <w:rPr>
          <w:b/>
        </w:rPr>
        <w:t>на</w:t>
      </w:r>
      <w:r>
        <w:rPr>
          <w:b/>
          <w:sz w:val="20"/>
          <w:szCs w:val="20"/>
        </w:rPr>
        <w:t xml:space="preserve">  </w:t>
      </w:r>
      <w:r w:rsidR="00907BEF" w:rsidRPr="00907BEF">
        <w:rPr>
          <w:b/>
          <w:sz w:val="28"/>
          <w:szCs w:val="28"/>
        </w:rPr>
        <w:t>6 апреля</w:t>
      </w:r>
      <w:r w:rsidR="004F5CB4">
        <w:rPr>
          <w:b/>
          <w:sz w:val="28"/>
          <w:szCs w:val="28"/>
        </w:rPr>
        <w:t xml:space="preserve">     </w:t>
      </w:r>
      <w:r w:rsidRPr="00907BEF">
        <w:rPr>
          <w:b/>
          <w:sz w:val="28"/>
          <w:szCs w:val="28"/>
        </w:rPr>
        <w:t>2020г</w:t>
      </w:r>
    </w:p>
    <w:p w:rsidR="007D24E5" w:rsidRDefault="007D24E5" w:rsidP="007D24E5">
      <w:pPr>
        <w:rPr>
          <w:b/>
          <w:sz w:val="20"/>
          <w:szCs w:val="20"/>
        </w:rPr>
      </w:pPr>
      <w:r>
        <w:rPr>
          <w:b/>
          <w:sz w:val="20"/>
          <w:szCs w:val="20"/>
        </w:rPr>
        <w:t>Директор МКОУ СОШ №7:                                                                                                                                           Председатель профкома:</w:t>
      </w:r>
    </w:p>
    <w:p w:rsidR="00474F32" w:rsidRDefault="00474F32" w:rsidP="007D24E5">
      <w:pPr>
        <w:rPr>
          <w:b/>
          <w:sz w:val="20"/>
          <w:szCs w:val="20"/>
        </w:rPr>
      </w:pPr>
    </w:p>
    <w:p w:rsidR="00907BEF" w:rsidRDefault="007D24E5" w:rsidP="00474F3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Расписание уроков   </w:t>
      </w:r>
      <w:r>
        <w:rPr>
          <w:b/>
          <w:sz w:val="32"/>
          <w:szCs w:val="32"/>
          <w:lang w:val="en-US"/>
        </w:rPr>
        <w:t>I</w:t>
      </w:r>
      <w:r>
        <w:rPr>
          <w:b/>
          <w:sz w:val="32"/>
          <w:szCs w:val="32"/>
        </w:rPr>
        <w:t xml:space="preserve"> смены (начало в 8.00)</w:t>
      </w:r>
    </w:p>
    <w:p w:rsidR="00474F32" w:rsidRDefault="00474F32" w:rsidP="00474F32">
      <w:pPr>
        <w:jc w:val="center"/>
        <w:rPr>
          <w:b/>
          <w:sz w:val="32"/>
          <w:szCs w:val="32"/>
        </w:rPr>
      </w:pPr>
    </w:p>
    <w:tbl>
      <w:tblPr>
        <w:tblW w:w="16065" w:type="dxa"/>
        <w:tblInd w:w="-743" w:type="dxa"/>
        <w:tblLayout w:type="fixed"/>
        <w:tblLook w:val="01E0"/>
      </w:tblPr>
      <w:tblGrid>
        <w:gridCol w:w="426"/>
        <w:gridCol w:w="1136"/>
        <w:gridCol w:w="1135"/>
        <w:gridCol w:w="1135"/>
        <w:gridCol w:w="1135"/>
        <w:gridCol w:w="1134"/>
        <w:gridCol w:w="1134"/>
        <w:gridCol w:w="1134"/>
        <w:gridCol w:w="1317"/>
        <w:gridCol w:w="1276"/>
        <w:gridCol w:w="1275"/>
        <w:gridCol w:w="1276"/>
        <w:gridCol w:w="1276"/>
        <w:gridCol w:w="1276"/>
      </w:tblGrid>
      <w:tr w:rsidR="007D24E5" w:rsidTr="007D24E5">
        <w:trPr>
          <w:trHeight w:val="4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907BEF" w:rsidRDefault="007D24E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907BEF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7а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907BEF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7б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907BEF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7в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907BEF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7г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907BEF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907BEF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8б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907BEF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8в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907BEF" w:rsidRDefault="007D24E5">
            <w:pPr>
              <w:tabs>
                <w:tab w:val="left" w:pos="70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907BEF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9б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907BEF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9в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907BEF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9г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907BEF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907BEF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11а</w:t>
            </w:r>
          </w:p>
        </w:tc>
      </w:tr>
      <w:tr w:rsidR="007D24E5" w:rsidTr="007D24E5">
        <w:trPr>
          <w:cantSplit/>
          <w:trHeight w:val="13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24E5" w:rsidRPr="00907BEF" w:rsidRDefault="007D24E5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D0" w:rsidRPr="004F5CB4" w:rsidRDefault="00A01FD0" w:rsidP="00A01FD0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Труд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</w:t>
            </w:r>
          </w:p>
          <w:p w:rsidR="00A01FD0" w:rsidRPr="004F5CB4" w:rsidRDefault="00A01FD0" w:rsidP="00A01FD0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</w:t>
            </w:r>
          </w:p>
          <w:p w:rsidR="007D24E5" w:rsidRPr="004F5CB4" w:rsidRDefault="007D24E5" w:rsidP="00A01FD0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4F5CB4" w:rsidRDefault="007D24E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</w:t>
            </w:r>
          </w:p>
          <w:p w:rsidR="00A01FD0" w:rsidRPr="004F5CB4" w:rsidRDefault="004F5CB4" w:rsidP="00A01FD0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EF" w:rsidRPr="004F5CB4" w:rsidRDefault="004F5CB4" w:rsidP="00907BEF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</w:t>
            </w:r>
            <w:proofErr w:type="gramEnd"/>
            <w:r w:rsidRPr="004F5CB4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4F5CB4">
              <w:rPr>
                <w:b/>
                <w:sz w:val="18"/>
                <w:szCs w:val="18"/>
              </w:rPr>
              <w:t>я</w:t>
            </w:r>
            <w:proofErr w:type="gramEnd"/>
            <w:r w:rsidRPr="004F5CB4">
              <w:rPr>
                <w:b/>
                <w:sz w:val="18"/>
                <w:szCs w:val="18"/>
              </w:rPr>
              <w:t xml:space="preserve">з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4F5CB4" w:rsidRDefault="007D24E5" w:rsidP="002822C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</w:t>
            </w:r>
            <w:proofErr w:type="gramEnd"/>
            <w:r w:rsidRPr="004F5CB4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4F5CB4">
              <w:rPr>
                <w:b/>
                <w:sz w:val="18"/>
                <w:szCs w:val="18"/>
              </w:rPr>
              <w:t>я</w:t>
            </w:r>
            <w:proofErr w:type="gramEnd"/>
            <w:r w:rsidRPr="004F5CB4">
              <w:rPr>
                <w:b/>
                <w:sz w:val="18"/>
                <w:szCs w:val="18"/>
              </w:rPr>
              <w:t xml:space="preserve">з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ОБЖ    </w:t>
            </w:r>
          </w:p>
          <w:p w:rsidR="007D24E5" w:rsidRPr="004F5CB4" w:rsidRDefault="007D24E5" w:rsidP="002822CC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929" w:rsidRPr="004F5CB4" w:rsidRDefault="004F5CB4" w:rsidP="0027792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</w:t>
            </w:r>
          </w:p>
          <w:p w:rsidR="00907BEF" w:rsidRPr="004F5CB4" w:rsidRDefault="00907BEF" w:rsidP="00907BEF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</w:t>
            </w:r>
            <w:proofErr w:type="gramEnd"/>
            <w:r w:rsidRPr="004F5CB4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4F5CB4">
              <w:rPr>
                <w:b/>
                <w:sz w:val="18"/>
                <w:szCs w:val="18"/>
              </w:rPr>
              <w:t>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r w:rsidR="002822CC"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7D24E5" w:rsidRPr="004F5CB4" w:rsidRDefault="007D24E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</w:t>
            </w:r>
            <w:r w:rsidR="004F5CB4" w:rsidRPr="004F5CB4">
              <w:rPr>
                <w:b/>
                <w:sz w:val="18"/>
                <w:szCs w:val="18"/>
              </w:rPr>
              <w:t>з</w:t>
            </w:r>
            <w:proofErr w:type="spellEnd"/>
            <w:proofErr w:type="gramEnd"/>
            <w:r w:rsidR="004F5CB4" w:rsidRPr="004F5CB4">
              <w:rPr>
                <w:b/>
                <w:sz w:val="18"/>
                <w:szCs w:val="18"/>
              </w:rPr>
              <w:t xml:space="preserve">  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4F5CB4" w:rsidRDefault="007D24E5" w:rsidP="00907BEF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4F5CB4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Лит 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 w:rsidP="0000322D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Лит 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4F5CB4" w:rsidRDefault="007D24E5" w:rsidP="0000322D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 </w:t>
            </w:r>
          </w:p>
          <w:p w:rsidR="007D24E5" w:rsidRPr="004F5CB4" w:rsidRDefault="004F5CB4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7D24E5" w:rsidRPr="004F5CB4" w:rsidRDefault="007D24E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</w:t>
            </w:r>
          </w:p>
          <w:p w:rsidR="007D24E5" w:rsidRPr="004F5CB4" w:rsidRDefault="0000322D" w:rsidP="00907BEF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Инф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474F32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 </w:t>
            </w:r>
          </w:p>
          <w:p w:rsidR="00A01FD0" w:rsidRPr="004F5CB4" w:rsidRDefault="004F5CB4" w:rsidP="00A01FD0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</w:t>
            </w:r>
          </w:p>
          <w:p w:rsidR="007D24E5" w:rsidRPr="004F5CB4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D24E5" w:rsidTr="007D24E5">
        <w:trPr>
          <w:cantSplit/>
          <w:trHeight w:val="1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24E5" w:rsidRPr="00907BEF" w:rsidRDefault="007D24E5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</w:t>
            </w:r>
          </w:p>
          <w:p w:rsidR="001C0AC7" w:rsidRPr="004F5CB4" w:rsidRDefault="004F5CB4" w:rsidP="001C0AC7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Труд   </w:t>
            </w:r>
          </w:p>
          <w:p w:rsidR="007D24E5" w:rsidRPr="004F5CB4" w:rsidRDefault="007D24E5" w:rsidP="001C0AC7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</w:t>
            </w:r>
          </w:p>
          <w:p w:rsidR="00A36619" w:rsidRPr="004F5CB4" w:rsidRDefault="00A36619" w:rsidP="00A3661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A01FD0" w:rsidP="00A01FD0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</w:t>
            </w:r>
          </w:p>
          <w:p w:rsidR="001C0AC7" w:rsidRPr="004F5CB4" w:rsidRDefault="001C0AC7" w:rsidP="001C0AC7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7D24E5" w:rsidP="001C0AC7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</w:t>
            </w:r>
          </w:p>
          <w:p w:rsidR="00A01FD0" w:rsidRPr="004F5CB4" w:rsidRDefault="00A01FD0" w:rsidP="00A01FD0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Инф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</w:t>
            </w:r>
          </w:p>
          <w:p w:rsidR="001C0AC7" w:rsidRPr="004F5CB4" w:rsidRDefault="004F5CB4" w:rsidP="001C0AC7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Общ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ОБЖ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 </w:t>
            </w:r>
          </w:p>
          <w:p w:rsidR="0000322D" w:rsidRPr="004F5CB4" w:rsidRDefault="004F5CB4" w:rsidP="0000322D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</w:t>
            </w:r>
          </w:p>
          <w:p w:rsidR="007D24E5" w:rsidRPr="004F5CB4" w:rsidRDefault="007D24E5" w:rsidP="002822CC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Общ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474F32" w:rsidRPr="004F5CB4" w:rsidRDefault="00474F32" w:rsidP="00474F32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Инф</w:t>
            </w:r>
            <w:proofErr w:type="spellEnd"/>
          </w:p>
          <w:p w:rsidR="008807D4" w:rsidRPr="004F5CB4" w:rsidRDefault="008807D4" w:rsidP="008807D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</w:t>
            </w:r>
          </w:p>
          <w:p w:rsidR="007D24E5" w:rsidRPr="004F5CB4" w:rsidRDefault="007D24E5" w:rsidP="00E25F9D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00322D" w:rsidRPr="004F5CB4" w:rsidRDefault="004F5CB4" w:rsidP="0000322D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 </w:t>
            </w:r>
          </w:p>
          <w:p w:rsidR="007D24E5" w:rsidRPr="004F5CB4" w:rsidRDefault="007D24E5" w:rsidP="00A01FD0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Общ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 w:rsidP="00A01FD0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D4" w:rsidRPr="004F5CB4" w:rsidRDefault="008807D4" w:rsidP="008807D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ОБЖ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 </w:t>
            </w:r>
          </w:p>
          <w:p w:rsidR="007D24E5" w:rsidRPr="004F5CB4" w:rsidRDefault="007D24E5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Лит      </w:t>
            </w:r>
          </w:p>
          <w:p w:rsidR="007D24E5" w:rsidRPr="004F5CB4" w:rsidRDefault="007D24E5" w:rsidP="0000322D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4F5CB4" w:rsidRDefault="007D24E5" w:rsidP="00474F32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</w:t>
            </w:r>
          </w:p>
          <w:p w:rsidR="008807D4" w:rsidRPr="004F5CB4" w:rsidRDefault="008807D4" w:rsidP="008807D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Лит     </w:t>
            </w:r>
          </w:p>
          <w:p w:rsidR="008807D4" w:rsidRPr="004F5CB4" w:rsidRDefault="004F5CB4" w:rsidP="008807D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D24E5" w:rsidTr="00907BEF">
        <w:trPr>
          <w:cantSplit/>
          <w:trHeight w:val="15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24E5" w:rsidRPr="00907BEF" w:rsidRDefault="007D24E5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D4" w:rsidRPr="004F5CB4" w:rsidRDefault="008807D4" w:rsidP="008807D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</w:t>
            </w:r>
          </w:p>
          <w:p w:rsidR="00A36619" w:rsidRPr="004F5CB4" w:rsidRDefault="00A36619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Муз     </w:t>
            </w:r>
          </w:p>
          <w:p w:rsidR="00A01FD0" w:rsidRPr="004F5CB4" w:rsidRDefault="00A01FD0" w:rsidP="00A01FD0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 </w:t>
            </w:r>
          </w:p>
          <w:p w:rsidR="00A01FD0" w:rsidRPr="004F5CB4" w:rsidRDefault="00A01FD0" w:rsidP="00A01FD0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Общ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D4" w:rsidRPr="004F5CB4" w:rsidRDefault="008807D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</w:t>
            </w:r>
          </w:p>
          <w:p w:rsidR="00A01FD0" w:rsidRPr="004F5CB4" w:rsidRDefault="004F5CB4" w:rsidP="00A01FD0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Общ    </w:t>
            </w:r>
          </w:p>
          <w:p w:rsidR="008807D4" w:rsidRPr="004F5CB4" w:rsidRDefault="008807D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7D24E5" w:rsidP="0000322D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29" w:rsidRPr="004F5CB4" w:rsidRDefault="004F5CB4" w:rsidP="0027792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 </w:t>
            </w:r>
          </w:p>
          <w:p w:rsidR="002822CC" w:rsidRPr="004F5CB4" w:rsidRDefault="002822CC" w:rsidP="002822CC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Инф</w:t>
            </w:r>
            <w:proofErr w:type="spellEnd"/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</w:t>
            </w:r>
            <w:proofErr w:type="gramEnd"/>
            <w:r w:rsidRPr="004F5CB4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4F5CB4">
              <w:rPr>
                <w:b/>
                <w:sz w:val="18"/>
                <w:szCs w:val="18"/>
              </w:rPr>
              <w:t>я</w:t>
            </w:r>
            <w:proofErr w:type="gramEnd"/>
            <w:r w:rsidRPr="004F5CB4">
              <w:rPr>
                <w:b/>
                <w:sz w:val="18"/>
                <w:szCs w:val="18"/>
              </w:rPr>
              <w:t xml:space="preserve">з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 </w:t>
            </w:r>
            <w:r w:rsidR="007D24E5"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</w:t>
            </w:r>
          </w:p>
          <w:p w:rsidR="007D24E5" w:rsidRPr="004F5CB4" w:rsidRDefault="007D24E5" w:rsidP="0000322D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Би</w:t>
            </w:r>
            <w:r w:rsidR="004F5CB4" w:rsidRPr="004F5CB4">
              <w:rPr>
                <w:b/>
                <w:sz w:val="18"/>
                <w:szCs w:val="18"/>
              </w:rPr>
              <w:t>ол</w:t>
            </w:r>
            <w:proofErr w:type="spellEnd"/>
            <w:proofErr w:type="gramEnd"/>
            <w:r w:rsidR="004F5CB4" w:rsidRPr="004F5CB4">
              <w:rPr>
                <w:b/>
                <w:sz w:val="18"/>
                <w:szCs w:val="18"/>
              </w:rPr>
              <w:t xml:space="preserve">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Общ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</w:t>
            </w:r>
          </w:p>
          <w:p w:rsidR="007D24E5" w:rsidRPr="004F5CB4" w:rsidRDefault="007D24E5" w:rsidP="00A01FD0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E25F9D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 w:rsidP="0000322D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 </w:t>
            </w:r>
          </w:p>
          <w:p w:rsidR="00E25F9D" w:rsidRPr="004F5CB4" w:rsidRDefault="00E25F9D" w:rsidP="00E25F9D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Общ     </w:t>
            </w:r>
          </w:p>
          <w:p w:rsidR="007D24E5" w:rsidRPr="004F5CB4" w:rsidRDefault="007D24E5" w:rsidP="00907BEF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8807D4" w:rsidRPr="004F5CB4" w:rsidRDefault="008807D4" w:rsidP="008807D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</w:t>
            </w:r>
          </w:p>
          <w:p w:rsidR="008807D4" w:rsidRPr="004F5CB4" w:rsidRDefault="008807D4" w:rsidP="00907BEF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 </w:t>
            </w:r>
          </w:p>
          <w:p w:rsidR="00474F32" w:rsidRPr="004F5CB4" w:rsidRDefault="00474F32" w:rsidP="00474F32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4F5CB4" w:rsidRDefault="007D24E5" w:rsidP="00907BEF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</w:tr>
      <w:tr w:rsidR="007D24E5" w:rsidTr="007D24E5">
        <w:trPr>
          <w:cantSplit/>
          <w:trHeight w:val="15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24E5" w:rsidRPr="00907BEF" w:rsidRDefault="007D24E5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Общ    </w:t>
            </w:r>
          </w:p>
          <w:p w:rsidR="00A36619" w:rsidRPr="004F5CB4" w:rsidRDefault="00A36619" w:rsidP="00A3661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7D24E5" w:rsidRPr="004F5CB4" w:rsidRDefault="007D24E5" w:rsidP="00A36619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</w:t>
            </w:r>
            <w:r w:rsidR="001C0AC7" w:rsidRPr="004F5CB4">
              <w:rPr>
                <w:b/>
                <w:sz w:val="18"/>
                <w:szCs w:val="18"/>
              </w:rPr>
              <w:t xml:space="preserve"> </w:t>
            </w:r>
            <w:r w:rsidRPr="004F5CB4">
              <w:rPr>
                <w:b/>
                <w:sz w:val="18"/>
                <w:szCs w:val="18"/>
              </w:rPr>
              <w:t xml:space="preserve">  </w:t>
            </w:r>
            <w:r w:rsidR="001C0AC7" w:rsidRPr="004F5CB4">
              <w:rPr>
                <w:b/>
                <w:sz w:val="18"/>
                <w:szCs w:val="18"/>
              </w:rPr>
              <w:t>8</w:t>
            </w:r>
            <w:r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4F5CB4" w:rsidRDefault="007D24E5" w:rsidP="00A36619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Труд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Общ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7D4" w:rsidRPr="004F5CB4" w:rsidRDefault="008807D4" w:rsidP="008807D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</w:t>
            </w:r>
            <w:proofErr w:type="gramEnd"/>
            <w:r w:rsidRPr="004F5CB4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4F5CB4">
              <w:rPr>
                <w:b/>
                <w:sz w:val="18"/>
                <w:szCs w:val="18"/>
              </w:rPr>
              <w:t>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r w:rsidR="0000322D"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Труд   </w:t>
            </w:r>
          </w:p>
          <w:p w:rsidR="008807D4" w:rsidRPr="004F5CB4" w:rsidRDefault="004F5CB4" w:rsidP="008807D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4F5CB4" w:rsidRDefault="007D24E5" w:rsidP="002822CC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Труд   </w:t>
            </w:r>
          </w:p>
          <w:p w:rsidR="007D24E5" w:rsidRPr="004F5CB4" w:rsidRDefault="007D24E5" w:rsidP="00907BEF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Труд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4F5CB4" w:rsidRDefault="007D24E5" w:rsidP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D0" w:rsidRPr="004F5CB4" w:rsidRDefault="00A01FD0" w:rsidP="00A01FD0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Лит      </w:t>
            </w:r>
          </w:p>
          <w:p w:rsidR="007D24E5" w:rsidRPr="004F5CB4" w:rsidRDefault="007D24E5" w:rsidP="00E25F9D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ОБЖ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 </w:t>
            </w:r>
          </w:p>
          <w:p w:rsidR="007D24E5" w:rsidRPr="004F5CB4" w:rsidRDefault="007D24E5" w:rsidP="002822CC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Лит      </w:t>
            </w:r>
          </w:p>
          <w:p w:rsidR="007D24E5" w:rsidRPr="004F5CB4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00322D" w:rsidRPr="004F5CB4" w:rsidRDefault="0000322D" w:rsidP="0000322D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 w:rsidP="00E25F9D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E25F9D" w:rsidRPr="004F5CB4" w:rsidRDefault="00E25F9D" w:rsidP="00E25F9D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Инф</w:t>
            </w:r>
            <w:proofErr w:type="spellEnd"/>
          </w:p>
          <w:p w:rsidR="008807D4" w:rsidRPr="004F5CB4" w:rsidRDefault="008807D4" w:rsidP="008807D4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4F5CB4" w:rsidRDefault="007D24E5" w:rsidP="002822CC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Лит      </w:t>
            </w:r>
          </w:p>
          <w:p w:rsidR="007D24E5" w:rsidRPr="004F5CB4" w:rsidRDefault="007D24E5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00322D" w:rsidRPr="004F5CB4" w:rsidRDefault="0000322D" w:rsidP="0000322D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ОБЖ    </w:t>
            </w:r>
          </w:p>
          <w:p w:rsidR="007D24E5" w:rsidRPr="004F5CB4" w:rsidRDefault="007D24E5" w:rsidP="00474F32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D24E5" w:rsidTr="007D24E5">
        <w:trPr>
          <w:cantSplit/>
          <w:trHeight w:val="1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24E5" w:rsidRPr="00907BEF" w:rsidRDefault="007D24E5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</w:t>
            </w:r>
          </w:p>
          <w:p w:rsidR="007D24E5" w:rsidRPr="004F5CB4" w:rsidRDefault="007D24E5" w:rsidP="00A36619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AC7" w:rsidRPr="004F5CB4" w:rsidRDefault="00F13D5B" w:rsidP="001C0AC7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Муз     </w:t>
            </w:r>
          </w:p>
          <w:p w:rsidR="001C0AC7" w:rsidRPr="004F5CB4" w:rsidRDefault="001C0AC7" w:rsidP="001C0AC7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7D24E5" w:rsidP="001C0AC7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Труд   </w:t>
            </w:r>
          </w:p>
          <w:p w:rsidR="00A36619" w:rsidRPr="004F5CB4" w:rsidRDefault="00A36619" w:rsidP="00A36619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Муз     </w:t>
            </w:r>
          </w:p>
          <w:p w:rsidR="00A36619" w:rsidRPr="004F5CB4" w:rsidRDefault="00A36619" w:rsidP="00A3661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7D24E5" w:rsidP="001C0AC7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</w:t>
            </w:r>
            <w:proofErr w:type="gramEnd"/>
            <w:r w:rsidRPr="004F5CB4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4F5CB4">
              <w:rPr>
                <w:b/>
                <w:sz w:val="18"/>
                <w:szCs w:val="18"/>
              </w:rPr>
              <w:t>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r w:rsidR="0000322D"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CC" w:rsidRPr="004F5CB4" w:rsidRDefault="002822CC" w:rsidP="002822CC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Общ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Муз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</w:t>
            </w:r>
            <w:proofErr w:type="gramEnd"/>
            <w:r w:rsidRPr="004F5CB4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4F5CB4">
              <w:rPr>
                <w:b/>
                <w:sz w:val="18"/>
                <w:szCs w:val="18"/>
              </w:rPr>
              <w:t>я</w:t>
            </w:r>
            <w:proofErr w:type="gramEnd"/>
            <w:r w:rsidRPr="004F5CB4">
              <w:rPr>
                <w:b/>
                <w:sz w:val="18"/>
                <w:szCs w:val="18"/>
              </w:rPr>
              <w:t xml:space="preserve">з  </w:t>
            </w:r>
          </w:p>
          <w:p w:rsidR="007D24E5" w:rsidRPr="004F5CB4" w:rsidRDefault="007D24E5" w:rsidP="00907BEF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</w:t>
            </w:r>
            <w:proofErr w:type="gramEnd"/>
            <w:r w:rsidRPr="004F5CB4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4F5CB4">
              <w:rPr>
                <w:b/>
                <w:sz w:val="18"/>
                <w:szCs w:val="18"/>
              </w:rPr>
              <w:t>я</w:t>
            </w:r>
            <w:proofErr w:type="gramEnd"/>
            <w:r w:rsidRPr="004F5CB4">
              <w:rPr>
                <w:b/>
                <w:sz w:val="18"/>
                <w:szCs w:val="18"/>
              </w:rPr>
              <w:t xml:space="preserve">з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</w:t>
            </w:r>
          </w:p>
          <w:p w:rsidR="008807D4" w:rsidRPr="004F5CB4" w:rsidRDefault="008807D4" w:rsidP="008807D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ОБЖ    </w:t>
            </w:r>
          </w:p>
          <w:p w:rsidR="007D24E5" w:rsidRPr="004F5CB4" w:rsidRDefault="00E25F9D" w:rsidP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</w:t>
            </w:r>
          </w:p>
          <w:p w:rsidR="008807D4" w:rsidRPr="004F5CB4" w:rsidRDefault="008807D4" w:rsidP="008807D4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4F5CB4" w:rsidRDefault="007D24E5" w:rsidP="00277929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9D" w:rsidRPr="004F5CB4" w:rsidRDefault="00E25F9D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Инф</w:t>
            </w:r>
            <w:proofErr w:type="spellEnd"/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7D24E5" w:rsidRPr="004F5CB4" w:rsidRDefault="007D24E5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Лит      </w:t>
            </w:r>
          </w:p>
          <w:p w:rsidR="007D24E5" w:rsidRPr="004F5CB4" w:rsidRDefault="007D24E5" w:rsidP="00E25F9D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7D24E5" w:rsidRPr="004F5CB4" w:rsidRDefault="007D24E5" w:rsidP="00E25F9D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Общ    </w:t>
            </w:r>
          </w:p>
          <w:p w:rsidR="007D24E5" w:rsidRPr="004F5CB4" w:rsidRDefault="004F5CB4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00322D" w:rsidRPr="004F5CB4" w:rsidRDefault="0000322D" w:rsidP="0000322D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 w:rsidP="002822CC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ОБЖ   </w:t>
            </w:r>
          </w:p>
          <w:p w:rsidR="007D24E5" w:rsidRPr="004F5CB4" w:rsidRDefault="004F5CB4" w:rsidP="0027792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Общ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7D24E5" w:rsidRPr="004F5CB4" w:rsidRDefault="007D24E5" w:rsidP="00277929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D24E5" w:rsidTr="007D24E5">
        <w:trPr>
          <w:cantSplit/>
          <w:trHeight w:val="13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24E5" w:rsidRPr="00907BEF" w:rsidRDefault="007D24E5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BEF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ИЗО    </w:t>
            </w:r>
          </w:p>
          <w:p w:rsidR="007D24E5" w:rsidRPr="004F5CB4" w:rsidRDefault="00907BEF" w:rsidP="00907BEF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ИЗО    </w:t>
            </w:r>
          </w:p>
          <w:p w:rsidR="00907BEF" w:rsidRPr="004F5CB4" w:rsidRDefault="00907BEF" w:rsidP="00907BEF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Муз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EF" w:rsidRPr="004F5CB4" w:rsidRDefault="00907BEF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Инф</w:t>
            </w:r>
            <w:proofErr w:type="spellEnd"/>
          </w:p>
          <w:p w:rsidR="007D24E5" w:rsidRPr="004F5CB4" w:rsidRDefault="00907BEF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 </w:t>
            </w:r>
            <w:r w:rsidR="007D24E5" w:rsidRPr="004F5CB4">
              <w:rPr>
                <w:b/>
                <w:sz w:val="18"/>
                <w:szCs w:val="18"/>
              </w:rPr>
              <w:t xml:space="preserve">ИЗО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ИЗО    </w:t>
            </w:r>
          </w:p>
          <w:p w:rsidR="0000322D" w:rsidRPr="004F5CB4" w:rsidRDefault="0000322D" w:rsidP="0000322D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4F5CB4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Муз      </w:t>
            </w:r>
          </w:p>
          <w:p w:rsidR="007D24E5" w:rsidRPr="004F5CB4" w:rsidRDefault="007D24E5" w:rsidP="002822CC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</w:t>
            </w:r>
          </w:p>
          <w:p w:rsidR="002822CC" w:rsidRPr="004F5CB4" w:rsidRDefault="002822CC" w:rsidP="002822CC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Инф</w:t>
            </w:r>
            <w:proofErr w:type="spellEnd"/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Муз      </w:t>
            </w:r>
          </w:p>
          <w:p w:rsidR="007D24E5" w:rsidRPr="004F5CB4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7D24E5" w:rsidRPr="004F5CB4" w:rsidRDefault="007D24E5" w:rsidP="00907BE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ОБЖ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A01FD0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F9D" w:rsidRPr="004F5CB4" w:rsidRDefault="00E25F9D" w:rsidP="00E25F9D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Общ    </w:t>
            </w:r>
          </w:p>
          <w:p w:rsidR="00E25F9D" w:rsidRPr="004F5CB4" w:rsidRDefault="00E25F9D" w:rsidP="00E25F9D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 w:rsidP="00E25F9D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ОБЖ  </w:t>
            </w:r>
          </w:p>
          <w:p w:rsidR="0000322D" w:rsidRPr="004F5CB4" w:rsidRDefault="0000322D" w:rsidP="0000322D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Инф</w:t>
            </w:r>
            <w:proofErr w:type="spellEnd"/>
          </w:p>
          <w:p w:rsidR="007D24E5" w:rsidRPr="004F5CB4" w:rsidRDefault="007D24E5" w:rsidP="00907BEF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00322D" w:rsidP="00F13D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Хим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4F5CB4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7D24E5" w:rsidRPr="004F5CB4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Астр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 </w:t>
            </w:r>
          </w:p>
          <w:p w:rsidR="007D24E5" w:rsidRPr="004F5CB4" w:rsidRDefault="007D24E5" w:rsidP="00907BEF">
            <w:pPr>
              <w:tabs>
                <w:tab w:val="left" w:pos="975"/>
              </w:tabs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4F5CB4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4F5CB4"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 w:rsidRPr="004F5CB4">
              <w:rPr>
                <w:b/>
                <w:sz w:val="18"/>
                <w:szCs w:val="18"/>
              </w:rPr>
              <w:t xml:space="preserve">     </w:t>
            </w:r>
          </w:p>
          <w:p w:rsidR="00474F32" w:rsidRPr="004F5CB4" w:rsidRDefault="00474F32" w:rsidP="00474F32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4F5CB4">
              <w:rPr>
                <w:b/>
                <w:sz w:val="18"/>
                <w:szCs w:val="18"/>
              </w:rPr>
              <w:t>Ин</w:t>
            </w:r>
            <w:proofErr w:type="gramStart"/>
            <w:r w:rsidRPr="004F5CB4">
              <w:rPr>
                <w:b/>
                <w:sz w:val="18"/>
                <w:szCs w:val="18"/>
              </w:rPr>
              <w:t>.я</w:t>
            </w:r>
            <w:proofErr w:type="gramEnd"/>
            <w:r w:rsidRPr="004F5CB4">
              <w:rPr>
                <w:b/>
                <w:sz w:val="18"/>
                <w:szCs w:val="18"/>
              </w:rPr>
              <w:t>з</w:t>
            </w:r>
            <w:proofErr w:type="spellEnd"/>
            <w:r w:rsidRPr="004F5CB4">
              <w:rPr>
                <w:b/>
                <w:sz w:val="18"/>
                <w:szCs w:val="18"/>
              </w:rPr>
              <w:t xml:space="preserve">   </w:t>
            </w:r>
          </w:p>
          <w:p w:rsidR="00474F32" w:rsidRPr="004F5CB4" w:rsidRDefault="00F13D5B" w:rsidP="00474F32">
            <w:pPr>
              <w:spacing w:line="276" w:lineRule="auto"/>
              <w:rPr>
                <w:b/>
                <w:sz w:val="18"/>
                <w:szCs w:val="18"/>
              </w:rPr>
            </w:pPr>
            <w:r w:rsidRPr="004F5CB4">
              <w:rPr>
                <w:b/>
                <w:sz w:val="18"/>
                <w:szCs w:val="18"/>
              </w:rPr>
              <w:t xml:space="preserve">Мат       </w:t>
            </w:r>
          </w:p>
          <w:p w:rsidR="007D24E5" w:rsidRPr="004F5CB4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</w:tbl>
    <w:p w:rsidR="00907BEF" w:rsidRDefault="00907BEF" w:rsidP="007D24E5">
      <w:pPr>
        <w:rPr>
          <w:b/>
        </w:rPr>
      </w:pPr>
    </w:p>
    <w:p w:rsidR="00474F32" w:rsidRDefault="00474F32" w:rsidP="007D24E5">
      <w:pPr>
        <w:rPr>
          <w:b/>
        </w:rPr>
      </w:pPr>
    </w:p>
    <w:p w:rsidR="00474F32" w:rsidRDefault="00474F32" w:rsidP="007D24E5">
      <w:pPr>
        <w:rPr>
          <w:b/>
        </w:rPr>
      </w:pPr>
    </w:p>
    <w:p w:rsidR="00474F32" w:rsidRDefault="00474F32" w:rsidP="007D24E5">
      <w:pPr>
        <w:rPr>
          <w:b/>
        </w:rPr>
      </w:pPr>
    </w:p>
    <w:p w:rsidR="007D24E5" w:rsidRPr="001D1865" w:rsidRDefault="007D24E5" w:rsidP="007D24E5">
      <w:pPr>
        <w:rPr>
          <w:b/>
        </w:rPr>
      </w:pPr>
      <w:r w:rsidRPr="001D1865">
        <w:rPr>
          <w:b/>
        </w:rPr>
        <w:lastRenderedPageBreak/>
        <w:t xml:space="preserve">Утверждаю:                                                                                                                                                Согласовано: на </w:t>
      </w:r>
      <w:r w:rsidR="004F5CB4" w:rsidRPr="00907BEF">
        <w:rPr>
          <w:b/>
          <w:sz w:val="28"/>
          <w:szCs w:val="28"/>
        </w:rPr>
        <w:t xml:space="preserve">6 апреля    </w:t>
      </w:r>
      <w:r w:rsidRPr="001D1865">
        <w:rPr>
          <w:b/>
        </w:rPr>
        <w:t>2020г</w:t>
      </w:r>
    </w:p>
    <w:p w:rsidR="007D24E5" w:rsidRPr="001D1865" w:rsidRDefault="007D24E5" w:rsidP="007D24E5">
      <w:pPr>
        <w:rPr>
          <w:b/>
        </w:rPr>
      </w:pPr>
      <w:r w:rsidRPr="001D1865">
        <w:rPr>
          <w:b/>
        </w:rPr>
        <w:t>Директор МКОУ СОШ №7:                                                                                                                    Председатель профкома:</w:t>
      </w:r>
    </w:p>
    <w:p w:rsidR="007D24E5" w:rsidRPr="001D1865" w:rsidRDefault="007D24E5" w:rsidP="007D24E5">
      <w:pPr>
        <w:rPr>
          <w:b/>
        </w:rPr>
      </w:pPr>
    </w:p>
    <w:p w:rsidR="007D24E5" w:rsidRPr="001D1865" w:rsidRDefault="007D24E5" w:rsidP="007D24E5">
      <w:pPr>
        <w:jc w:val="center"/>
      </w:pPr>
      <w:r w:rsidRPr="001D1865">
        <w:rPr>
          <w:b/>
        </w:rPr>
        <w:t xml:space="preserve">Расписание уроков </w:t>
      </w:r>
      <w:r w:rsidRPr="001D1865">
        <w:rPr>
          <w:b/>
          <w:lang w:val="en-US"/>
        </w:rPr>
        <w:t>II</w:t>
      </w:r>
      <w:r w:rsidRPr="001D1865">
        <w:rPr>
          <w:b/>
        </w:rPr>
        <w:t xml:space="preserve"> смены (начало в 12.15)</w:t>
      </w:r>
    </w:p>
    <w:p w:rsidR="007D24E5" w:rsidRPr="001D1865" w:rsidRDefault="007D24E5" w:rsidP="007D24E5">
      <w:pPr>
        <w:rPr>
          <w:b/>
          <w:sz w:val="18"/>
          <w:szCs w:val="18"/>
        </w:rPr>
      </w:pPr>
      <w:r w:rsidRPr="001D1865">
        <w:rPr>
          <w:b/>
          <w:i/>
          <w:sz w:val="18"/>
          <w:szCs w:val="18"/>
        </w:rPr>
        <w:t xml:space="preserve">   </w:t>
      </w:r>
    </w:p>
    <w:tbl>
      <w:tblPr>
        <w:tblpPr w:leftFromText="180" w:rightFromText="180" w:bottomFromText="200" w:vertAnchor="text" w:tblpX="-176" w:tblpY="1"/>
        <w:tblOverlap w:val="never"/>
        <w:tblW w:w="14709" w:type="dxa"/>
        <w:tblLook w:val="01E0"/>
      </w:tblPr>
      <w:tblGrid>
        <w:gridCol w:w="565"/>
        <w:gridCol w:w="1473"/>
        <w:gridCol w:w="1508"/>
        <w:gridCol w:w="1508"/>
        <w:gridCol w:w="1575"/>
        <w:gridCol w:w="1701"/>
        <w:gridCol w:w="1559"/>
        <w:gridCol w:w="1559"/>
        <w:gridCol w:w="1701"/>
        <w:gridCol w:w="1560"/>
      </w:tblGrid>
      <w:tr w:rsidR="007D24E5" w:rsidRPr="001D1865" w:rsidTr="007D24E5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7D24E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1D1865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  <w:lang w:val="en-US"/>
              </w:rPr>
              <w:t xml:space="preserve">5 </w:t>
            </w:r>
            <w:r w:rsidRPr="001D1865"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1D1865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>5 б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1D1865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>5 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1D1865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>5г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1D1865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>5д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1D1865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>6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1D1865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>6 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1D1865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>6 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1D1865" w:rsidRDefault="007D24E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>6г</w:t>
            </w:r>
          </w:p>
        </w:tc>
      </w:tr>
      <w:tr w:rsidR="007D24E5" w:rsidRPr="001D1865" w:rsidTr="007D24E5">
        <w:trPr>
          <w:cantSplit/>
          <w:trHeight w:val="12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24E5" w:rsidRPr="001D1865" w:rsidRDefault="007D24E5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spellStart"/>
            <w:r w:rsidRPr="001D1865">
              <w:rPr>
                <w:b/>
                <w:sz w:val="18"/>
                <w:szCs w:val="18"/>
              </w:rPr>
              <w:t>понедельнк</w:t>
            </w:r>
            <w:proofErr w:type="spellEnd"/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Труд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</w:t>
            </w:r>
          </w:p>
          <w:p w:rsidR="007D24E5" w:rsidRPr="001D1865" w:rsidRDefault="007D24E5" w:rsidP="00F13D5B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 xml:space="preserve">Рус    </w:t>
            </w:r>
            <w:r w:rsidR="00F13D5B">
              <w:rPr>
                <w:b/>
                <w:sz w:val="18"/>
                <w:szCs w:val="18"/>
              </w:rPr>
              <w:t xml:space="preserve">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Труд   </w:t>
            </w:r>
          </w:p>
          <w:p w:rsidR="007D24E5" w:rsidRPr="001D1865" w:rsidRDefault="007D24E5" w:rsidP="001D186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5B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>Ин</w:t>
            </w:r>
            <w:proofErr w:type="gramStart"/>
            <w:r w:rsidRPr="001D1865">
              <w:rPr>
                <w:b/>
                <w:sz w:val="18"/>
                <w:szCs w:val="18"/>
              </w:rPr>
              <w:t>.</w:t>
            </w:r>
            <w:proofErr w:type="gramEnd"/>
            <w:r w:rsidRPr="001D1865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1D1865">
              <w:rPr>
                <w:b/>
                <w:sz w:val="18"/>
                <w:szCs w:val="18"/>
              </w:rPr>
              <w:t>я</w:t>
            </w:r>
            <w:proofErr w:type="gramEnd"/>
            <w:r w:rsidRPr="001D1865">
              <w:rPr>
                <w:b/>
                <w:sz w:val="18"/>
                <w:szCs w:val="18"/>
              </w:rPr>
              <w:t xml:space="preserve">з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1D1865" w:rsidRDefault="007D24E5" w:rsidP="00F13D5B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я</w:t>
            </w:r>
            <w:proofErr w:type="gramEnd"/>
            <w:r>
              <w:rPr>
                <w:b/>
                <w:sz w:val="18"/>
                <w:szCs w:val="18"/>
              </w:rPr>
              <w:t xml:space="preserve">з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я</w:t>
            </w:r>
            <w:proofErr w:type="gramEnd"/>
            <w:r>
              <w:rPr>
                <w:b/>
                <w:sz w:val="18"/>
                <w:szCs w:val="18"/>
              </w:rPr>
              <w:t xml:space="preserve">з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1D1865" w:rsidRDefault="008C2AE9">
            <w:pPr>
              <w:tabs>
                <w:tab w:val="left" w:pos="1187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  <w:r w:rsidR="007D24E5" w:rsidRPr="001D1865">
              <w:rPr>
                <w:b/>
                <w:sz w:val="18"/>
                <w:szCs w:val="18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1D1865">
              <w:rPr>
                <w:b/>
                <w:sz w:val="18"/>
                <w:szCs w:val="18"/>
              </w:rPr>
              <w:t>Ин</w:t>
            </w:r>
            <w:proofErr w:type="gramStart"/>
            <w:r w:rsidRPr="001D1865">
              <w:rPr>
                <w:b/>
                <w:sz w:val="18"/>
                <w:szCs w:val="18"/>
              </w:rPr>
              <w:t>.я</w:t>
            </w:r>
            <w:proofErr w:type="gramEnd"/>
            <w:r w:rsidRPr="001D1865">
              <w:rPr>
                <w:b/>
                <w:sz w:val="18"/>
                <w:szCs w:val="18"/>
              </w:rPr>
              <w:t>з</w:t>
            </w:r>
            <w:proofErr w:type="spellEnd"/>
            <w:r w:rsidRPr="001D1865">
              <w:rPr>
                <w:b/>
                <w:sz w:val="18"/>
                <w:szCs w:val="18"/>
              </w:rPr>
              <w:t xml:space="preserve"> </w:t>
            </w:r>
            <w:r w:rsidR="008C2AE9">
              <w:rPr>
                <w:b/>
                <w:sz w:val="18"/>
                <w:szCs w:val="18"/>
              </w:rPr>
              <w:t xml:space="preserve">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ИЗО      </w:t>
            </w:r>
          </w:p>
          <w:p w:rsidR="007D24E5" w:rsidRPr="001D1865" w:rsidRDefault="007D24E5" w:rsidP="008C2AE9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Лит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ИЗО     </w:t>
            </w:r>
          </w:p>
          <w:p w:rsidR="007D24E5" w:rsidRPr="001D1865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1D186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</w:t>
            </w:r>
            <w:r w:rsidR="008C2AE9">
              <w:rPr>
                <w:b/>
                <w:sz w:val="18"/>
                <w:szCs w:val="18"/>
              </w:rPr>
              <w:t xml:space="preserve">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</w:p>
          <w:p w:rsidR="007D24E5" w:rsidRPr="001D1865" w:rsidRDefault="008C2AE9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Лит      </w:t>
            </w:r>
          </w:p>
          <w:p w:rsidR="007D24E5" w:rsidRPr="001D1865" w:rsidRDefault="007D24E5" w:rsidP="001D186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D24E5" w:rsidRPr="001D1865" w:rsidTr="007D24E5">
        <w:trPr>
          <w:cantSplit/>
          <w:trHeight w:val="131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24E5" w:rsidRPr="001D1865" w:rsidRDefault="007D24E5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D1865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я</w:t>
            </w:r>
            <w:proofErr w:type="gramEnd"/>
            <w:r>
              <w:rPr>
                <w:b/>
                <w:sz w:val="18"/>
                <w:szCs w:val="18"/>
              </w:rPr>
              <w:t xml:space="preserve">з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ИЗО  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я</w:t>
            </w:r>
            <w:proofErr w:type="gramEnd"/>
            <w:r>
              <w:rPr>
                <w:b/>
                <w:sz w:val="18"/>
                <w:szCs w:val="18"/>
              </w:rPr>
              <w:t xml:space="preserve">з  </w:t>
            </w:r>
          </w:p>
          <w:p w:rsidR="007D24E5" w:rsidRPr="001D1865" w:rsidRDefault="007D24E5" w:rsidP="001D186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5B" w:rsidRDefault="00F13D5B" w:rsidP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я</w:t>
            </w:r>
            <w:proofErr w:type="gramEnd"/>
            <w:r>
              <w:rPr>
                <w:b/>
                <w:sz w:val="18"/>
                <w:szCs w:val="18"/>
              </w:rPr>
              <w:t xml:space="preserve">з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>Труд</w:t>
            </w:r>
            <w:r w:rsidR="00F13D5B">
              <w:rPr>
                <w:b/>
                <w:sz w:val="18"/>
                <w:szCs w:val="18"/>
              </w:rPr>
              <w:t xml:space="preserve">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1D1865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D1865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Труд   </w:t>
            </w:r>
          </w:p>
          <w:p w:rsidR="007D24E5" w:rsidRPr="001D1865" w:rsidRDefault="007D24E5" w:rsidP="00A01FD0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ИЗО  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7D24E5" w:rsidRPr="001D1865" w:rsidRDefault="007D24E5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Муз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</w:p>
          <w:p w:rsidR="007D24E5" w:rsidRPr="001D1865" w:rsidRDefault="007D24E5" w:rsidP="001D186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Муз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 </w:t>
            </w:r>
          </w:p>
          <w:p w:rsidR="007D24E5" w:rsidRPr="001D1865" w:rsidRDefault="007D24E5" w:rsidP="008C2AE9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Муз    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 xml:space="preserve">Общ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7D24E5" w:rsidRPr="001D1865" w:rsidRDefault="007D24E5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Муз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 </w:t>
            </w:r>
          </w:p>
          <w:p w:rsidR="007D24E5" w:rsidRPr="001D1865" w:rsidRDefault="008C2AE9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Лит      </w:t>
            </w:r>
          </w:p>
          <w:p w:rsidR="007D24E5" w:rsidRPr="001D1865" w:rsidRDefault="007D24E5" w:rsidP="001D186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D24E5" w:rsidRPr="001D1865" w:rsidTr="007D24E5">
        <w:trPr>
          <w:cantSplit/>
          <w:trHeight w:val="142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24E5" w:rsidRPr="001D1865" w:rsidRDefault="007D24E5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 </w:t>
            </w:r>
          </w:p>
          <w:p w:rsidR="007D24E5" w:rsidRPr="001D1865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я</w:t>
            </w:r>
            <w:proofErr w:type="gramEnd"/>
            <w:r>
              <w:rPr>
                <w:b/>
                <w:sz w:val="18"/>
                <w:szCs w:val="18"/>
              </w:rPr>
              <w:t xml:space="preserve">з  </w:t>
            </w:r>
          </w:p>
          <w:p w:rsidR="007D24E5" w:rsidRPr="001D1865" w:rsidRDefault="007D24E5" w:rsidP="00F13D5B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D1865"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 w:rsidRPr="001D1865">
              <w:rPr>
                <w:b/>
                <w:sz w:val="18"/>
                <w:szCs w:val="18"/>
              </w:rPr>
              <w:t xml:space="preserve">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1D1865" w:rsidRDefault="007D24E5" w:rsidP="00F13D5B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Труд   </w:t>
            </w:r>
          </w:p>
          <w:p w:rsidR="007D24E5" w:rsidRPr="001D1865" w:rsidRDefault="007D24E5" w:rsidP="00A01FD0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Труд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</w:t>
            </w:r>
          </w:p>
          <w:p w:rsidR="007D24E5" w:rsidRPr="001D1865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я</w:t>
            </w:r>
            <w:proofErr w:type="gramEnd"/>
            <w:r>
              <w:rPr>
                <w:b/>
                <w:sz w:val="18"/>
                <w:szCs w:val="18"/>
              </w:rPr>
              <w:t xml:space="preserve">з   </w:t>
            </w:r>
          </w:p>
          <w:p w:rsidR="007D24E5" w:rsidRPr="001D1865" w:rsidRDefault="007D24E5" w:rsidP="001D1865">
            <w:pPr>
              <w:tabs>
                <w:tab w:val="left" w:pos="705"/>
              </w:tabs>
              <w:spacing w:line="276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</w:t>
            </w:r>
          </w:p>
          <w:p w:rsidR="007D24E5" w:rsidRPr="001D1865" w:rsidRDefault="007D24E5" w:rsidP="001D186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1D1865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D1865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1D1865" w:rsidRPr="001D1865" w:rsidRDefault="001D1865" w:rsidP="001D1865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1D1865">
              <w:rPr>
                <w:b/>
                <w:sz w:val="18"/>
                <w:szCs w:val="18"/>
              </w:rPr>
              <w:t>Ин</w:t>
            </w:r>
            <w:proofErr w:type="gramStart"/>
            <w:r w:rsidRPr="001D1865">
              <w:rPr>
                <w:b/>
                <w:sz w:val="18"/>
                <w:szCs w:val="18"/>
              </w:rPr>
              <w:t>.я</w:t>
            </w:r>
            <w:proofErr w:type="gramEnd"/>
            <w:r w:rsidRPr="001D1865">
              <w:rPr>
                <w:b/>
                <w:sz w:val="18"/>
                <w:szCs w:val="18"/>
              </w:rPr>
              <w:t>з</w:t>
            </w:r>
            <w:proofErr w:type="spellEnd"/>
            <w:r w:rsidRPr="001D1865">
              <w:rPr>
                <w:b/>
                <w:sz w:val="18"/>
                <w:szCs w:val="18"/>
              </w:rPr>
              <w:t xml:space="preserve"> </w:t>
            </w:r>
            <w:r w:rsidR="008C2AE9">
              <w:rPr>
                <w:b/>
                <w:sz w:val="18"/>
                <w:szCs w:val="18"/>
              </w:rPr>
              <w:t xml:space="preserve">  </w:t>
            </w:r>
          </w:p>
          <w:p w:rsidR="007D24E5" w:rsidRPr="001D1865" w:rsidRDefault="007D24E5" w:rsidP="001D186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D24E5" w:rsidRPr="001D1865" w:rsidTr="007D24E5">
        <w:trPr>
          <w:cantSplit/>
          <w:trHeight w:val="14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24E5" w:rsidRPr="001D1865" w:rsidRDefault="007D24E5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Лит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я</w:t>
            </w:r>
            <w:proofErr w:type="gramEnd"/>
            <w:r>
              <w:rPr>
                <w:b/>
                <w:sz w:val="18"/>
                <w:szCs w:val="18"/>
              </w:rPr>
              <w:t xml:space="preserve">з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ОДНК  </w:t>
            </w:r>
          </w:p>
          <w:p w:rsidR="007D24E5" w:rsidRPr="001D1865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ОДНК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я</w:t>
            </w:r>
            <w:proofErr w:type="gramEnd"/>
            <w:r>
              <w:rPr>
                <w:b/>
                <w:sz w:val="18"/>
                <w:szCs w:val="18"/>
              </w:rPr>
              <w:t xml:space="preserve">з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ОДНК  </w:t>
            </w:r>
          </w:p>
          <w:p w:rsidR="007D24E5" w:rsidRPr="001D1865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D1865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ОДНК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я</w:t>
            </w:r>
            <w:proofErr w:type="gramEnd"/>
            <w:r>
              <w:rPr>
                <w:b/>
                <w:sz w:val="18"/>
                <w:szCs w:val="18"/>
              </w:rPr>
              <w:t xml:space="preserve">з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ОДНК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1D1865" w:rsidRDefault="007D24E5" w:rsidP="008C2AE9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E9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Труд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  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1D1865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</w:t>
            </w:r>
            <w:r w:rsidR="008C2AE9">
              <w:rPr>
                <w:b/>
                <w:sz w:val="18"/>
                <w:szCs w:val="18"/>
              </w:rPr>
              <w:t xml:space="preserve">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ИЗО  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D24E5" w:rsidRPr="001D1865" w:rsidTr="007D24E5">
        <w:trPr>
          <w:cantSplit/>
          <w:trHeight w:val="142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24E5" w:rsidRPr="001D1865" w:rsidRDefault="007D24E5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я</w:t>
            </w:r>
            <w:proofErr w:type="gramEnd"/>
            <w:r>
              <w:rPr>
                <w:b/>
                <w:sz w:val="18"/>
                <w:szCs w:val="18"/>
              </w:rPr>
              <w:t xml:space="preserve">з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>Мат</w:t>
            </w:r>
            <w:r w:rsidR="00F13D5B">
              <w:rPr>
                <w:b/>
                <w:sz w:val="18"/>
                <w:szCs w:val="18"/>
              </w:rPr>
              <w:t xml:space="preserve">      </w:t>
            </w:r>
          </w:p>
          <w:p w:rsidR="007D24E5" w:rsidRPr="001D1865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ИЗО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Ист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ИЗО  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ИЗО  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1D1865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D1865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я</w:t>
            </w:r>
            <w:proofErr w:type="gramEnd"/>
            <w:r>
              <w:rPr>
                <w:b/>
                <w:sz w:val="18"/>
                <w:szCs w:val="18"/>
              </w:rPr>
              <w:t xml:space="preserve">з  </w:t>
            </w:r>
          </w:p>
          <w:p w:rsidR="007D24E5" w:rsidRPr="001D1865" w:rsidRDefault="007D24E5" w:rsidP="008C2AE9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1D1865" w:rsidRDefault="007D24E5" w:rsidP="008C2AE9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Труд   </w:t>
            </w:r>
          </w:p>
          <w:p w:rsidR="007D24E5" w:rsidRPr="001D1865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D1865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 </w:t>
            </w:r>
          </w:p>
          <w:p w:rsidR="007D24E5" w:rsidRPr="001D1865" w:rsidRDefault="008C2AE9">
            <w:pPr>
              <w:tabs>
                <w:tab w:val="left" w:pos="1905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</w:t>
            </w:r>
          </w:p>
          <w:p w:rsidR="001D1865" w:rsidRPr="001D1865" w:rsidRDefault="001D1865" w:rsidP="001D186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D1865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Биол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1D1865" w:rsidRDefault="007D24E5" w:rsidP="001D186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</w:tr>
      <w:tr w:rsidR="007D24E5" w:rsidRPr="001D1865" w:rsidTr="007D24E5">
        <w:trPr>
          <w:cantSplit/>
          <w:trHeight w:val="14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D24E5" w:rsidRPr="001D1865" w:rsidRDefault="007D24E5">
            <w:pPr>
              <w:spacing w:line="276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D1865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Муз      </w:t>
            </w:r>
          </w:p>
          <w:p w:rsidR="007D24E5" w:rsidRPr="001D1865" w:rsidRDefault="007D24E5">
            <w:pPr>
              <w:spacing w:line="276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Муз      </w:t>
            </w:r>
          </w:p>
          <w:p w:rsidR="007D24E5" w:rsidRPr="001D1865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D1865">
              <w:rPr>
                <w:b/>
                <w:sz w:val="18"/>
                <w:szCs w:val="18"/>
              </w:rPr>
              <w:t>Физ-ра</w:t>
            </w:r>
            <w:proofErr w:type="spellEnd"/>
            <w:proofErr w:type="gramEnd"/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я</w:t>
            </w:r>
            <w:proofErr w:type="gramEnd"/>
            <w:r>
              <w:rPr>
                <w:b/>
                <w:sz w:val="18"/>
                <w:szCs w:val="18"/>
              </w:rPr>
              <w:t xml:space="preserve">з  </w:t>
            </w:r>
          </w:p>
          <w:p w:rsidR="007D24E5" w:rsidRPr="001D1865" w:rsidRDefault="007D24E5" w:rsidP="00F13D5B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Муз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</w:t>
            </w:r>
          </w:p>
          <w:p w:rsidR="007D24E5" w:rsidRPr="001D1865" w:rsidRDefault="007D24E5" w:rsidP="00F13D5B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я</w:t>
            </w:r>
            <w:proofErr w:type="gramEnd"/>
            <w:r>
              <w:rPr>
                <w:b/>
                <w:sz w:val="18"/>
                <w:szCs w:val="18"/>
              </w:rPr>
              <w:t xml:space="preserve">з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Муз      </w:t>
            </w:r>
          </w:p>
          <w:p w:rsidR="007D24E5" w:rsidRPr="001D1865" w:rsidRDefault="007D24E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я</w:t>
            </w:r>
            <w:proofErr w:type="gramEnd"/>
            <w:r>
              <w:rPr>
                <w:b/>
                <w:sz w:val="18"/>
                <w:szCs w:val="18"/>
              </w:rPr>
              <w:t xml:space="preserve">з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</w:t>
            </w:r>
          </w:p>
          <w:p w:rsidR="007D24E5" w:rsidRPr="001D1865" w:rsidRDefault="00F13D5B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Муз      </w:t>
            </w:r>
          </w:p>
          <w:p w:rsidR="007D24E5" w:rsidRPr="001D1865" w:rsidRDefault="007D24E5" w:rsidP="008C2AE9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     </w:t>
            </w:r>
          </w:p>
          <w:p w:rsidR="007D24E5" w:rsidRPr="001D1865" w:rsidRDefault="008C2AE9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Общ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 </w:t>
            </w:r>
          </w:p>
          <w:p w:rsidR="007D24E5" w:rsidRPr="001D1865" w:rsidRDefault="007D24E5" w:rsidP="008C2AE9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я</w:t>
            </w:r>
            <w:proofErr w:type="gramEnd"/>
            <w:r>
              <w:rPr>
                <w:b/>
                <w:sz w:val="18"/>
                <w:szCs w:val="18"/>
              </w:rPr>
              <w:t xml:space="preserve">з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Рус   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</w:t>
            </w:r>
          </w:p>
          <w:p w:rsidR="007D24E5" w:rsidRPr="001D1865" w:rsidRDefault="007D24E5" w:rsidP="008C2AE9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Труд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Общ     </w:t>
            </w:r>
          </w:p>
          <w:p w:rsidR="007D24E5" w:rsidRPr="001D1865" w:rsidRDefault="007D24E5" w:rsidP="001D1865">
            <w:pPr>
              <w:tabs>
                <w:tab w:val="left" w:pos="705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Труд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Ин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</w:p>
          <w:p w:rsidR="007D24E5" w:rsidRPr="001D1865" w:rsidRDefault="008C2AE9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Геогр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   </w:t>
            </w:r>
          </w:p>
          <w:p w:rsidR="007D24E5" w:rsidRPr="001D1865" w:rsidRDefault="007D24E5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</w:tbl>
    <w:p w:rsidR="00EE3F5C" w:rsidRDefault="00EE3F5C"/>
    <w:sectPr w:rsidR="00EE3F5C" w:rsidSect="00474F32">
      <w:pgSz w:w="16838" w:h="11906" w:orient="landscape"/>
      <w:pgMar w:top="142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D24E5"/>
    <w:rsid w:val="0000322D"/>
    <w:rsid w:val="000806DA"/>
    <w:rsid w:val="001C0AC7"/>
    <w:rsid w:val="001D1865"/>
    <w:rsid w:val="00277929"/>
    <w:rsid w:val="002822CC"/>
    <w:rsid w:val="00474F32"/>
    <w:rsid w:val="004F5CB4"/>
    <w:rsid w:val="007D24E5"/>
    <w:rsid w:val="008807D4"/>
    <w:rsid w:val="008C2AE9"/>
    <w:rsid w:val="00907BEF"/>
    <w:rsid w:val="00A01FD0"/>
    <w:rsid w:val="00A36619"/>
    <w:rsid w:val="00E25F9D"/>
    <w:rsid w:val="00EE3F5C"/>
    <w:rsid w:val="00F1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"/>
    <w:semiHidden/>
    <w:unhideWhenUsed/>
    <w:rsid w:val="007D24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D24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link w:val="a3"/>
    <w:semiHidden/>
    <w:locked/>
    <w:rsid w:val="007D24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2020-04-07T08:40:00Z</dcterms:created>
  <dcterms:modified xsi:type="dcterms:W3CDTF">2020-04-07T11:15:00Z</dcterms:modified>
</cp:coreProperties>
</file>