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720" w:rsidRPr="007D255A" w:rsidRDefault="00B81B29" w:rsidP="00B81B29">
      <w:pPr>
        <w:pStyle w:val="a3"/>
        <w:spacing w:after="0" w:line="360" w:lineRule="auto"/>
        <w:ind w:hanging="142"/>
        <w:jc w:val="center"/>
        <w:rPr>
          <w:b/>
        </w:rPr>
      </w:pPr>
      <w:r w:rsidRPr="007D255A">
        <w:rPr>
          <w:b/>
        </w:rPr>
        <w:t xml:space="preserve">Отчет </w:t>
      </w:r>
      <w:r w:rsidR="000C2720" w:rsidRPr="007D255A">
        <w:rPr>
          <w:b/>
        </w:rPr>
        <w:t xml:space="preserve">о мероприятиях, </w:t>
      </w:r>
    </w:p>
    <w:p w:rsidR="00301511" w:rsidRPr="007D255A" w:rsidRDefault="000C2720" w:rsidP="00B81B29">
      <w:pPr>
        <w:pStyle w:val="a3"/>
        <w:spacing w:after="0" w:line="360" w:lineRule="auto"/>
        <w:ind w:hanging="142"/>
        <w:jc w:val="center"/>
        <w:rPr>
          <w:b/>
        </w:rPr>
      </w:pPr>
      <w:r w:rsidRPr="007D255A">
        <w:rPr>
          <w:b/>
        </w:rPr>
        <w:t>посвященных Международному дню</w:t>
      </w:r>
      <w:r w:rsidR="00B81B29" w:rsidRPr="007D255A">
        <w:rPr>
          <w:b/>
        </w:rPr>
        <w:t xml:space="preserve"> родного языка</w:t>
      </w:r>
    </w:p>
    <w:p w:rsidR="000C2720" w:rsidRPr="007D255A" w:rsidRDefault="00B81B29" w:rsidP="00B81B29">
      <w:pPr>
        <w:pStyle w:val="a3"/>
        <w:spacing w:after="0" w:line="360" w:lineRule="auto"/>
        <w:ind w:hanging="142"/>
        <w:jc w:val="center"/>
        <w:rPr>
          <w:b/>
        </w:rPr>
      </w:pPr>
      <w:r w:rsidRPr="007D255A">
        <w:rPr>
          <w:b/>
        </w:rPr>
        <w:t xml:space="preserve"> в </w:t>
      </w:r>
      <w:r w:rsidR="00BF0409" w:rsidRPr="007D255A">
        <w:rPr>
          <w:b/>
        </w:rPr>
        <w:t>МКОУ СОШ№7</w:t>
      </w:r>
    </w:p>
    <w:p w:rsidR="00B81B29" w:rsidRPr="007D255A" w:rsidRDefault="00A04CE2" w:rsidP="00B81B29">
      <w:pPr>
        <w:pStyle w:val="a3"/>
        <w:spacing w:after="0" w:line="360" w:lineRule="auto"/>
        <w:ind w:hanging="142"/>
        <w:jc w:val="center"/>
        <w:rPr>
          <w:b/>
        </w:rPr>
      </w:pPr>
      <w:r w:rsidRPr="007D255A">
        <w:rPr>
          <w:b/>
        </w:rPr>
        <w:t xml:space="preserve"> 2019</w:t>
      </w:r>
      <w:r w:rsidR="000C2720" w:rsidRPr="007D255A">
        <w:rPr>
          <w:b/>
        </w:rPr>
        <w:t>-</w:t>
      </w:r>
      <w:r w:rsidRPr="007D255A">
        <w:rPr>
          <w:b/>
        </w:rPr>
        <w:t xml:space="preserve"> 2020</w:t>
      </w:r>
      <w:r w:rsidR="000C2720" w:rsidRPr="007D255A">
        <w:rPr>
          <w:b/>
        </w:rPr>
        <w:t xml:space="preserve"> уч.</w:t>
      </w:r>
      <w:r w:rsidR="00B81B29" w:rsidRPr="007D255A">
        <w:rPr>
          <w:b/>
        </w:rPr>
        <w:t>г.</w:t>
      </w:r>
    </w:p>
    <w:p w:rsidR="00B81B29" w:rsidRPr="007D255A" w:rsidRDefault="00B81B29" w:rsidP="00B81B29">
      <w:pPr>
        <w:pStyle w:val="a3"/>
        <w:spacing w:after="0" w:line="360" w:lineRule="auto"/>
        <w:jc w:val="center"/>
        <w:rPr>
          <w:b/>
        </w:rPr>
      </w:pPr>
    </w:p>
    <w:p w:rsidR="00B81B29" w:rsidRPr="007D255A" w:rsidRDefault="004D646B" w:rsidP="00B81B29">
      <w:pPr>
        <w:pStyle w:val="a3"/>
        <w:spacing w:after="0" w:line="360" w:lineRule="auto"/>
        <w:jc w:val="both"/>
      </w:pPr>
      <w:r w:rsidRPr="007D255A">
        <w:tab/>
        <w:t>В МКОУ СОШ</w:t>
      </w:r>
      <w:r w:rsidR="00301511" w:rsidRPr="007D255A">
        <w:t xml:space="preserve"> </w:t>
      </w:r>
      <w:r w:rsidRPr="007D255A">
        <w:t>№7</w:t>
      </w:r>
      <w:r w:rsidR="00B81B29" w:rsidRPr="007D255A">
        <w:t xml:space="preserve">  предмет родного (даргинского</w:t>
      </w:r>
      <w:r w:rsidR="00A04CE2" w:rsidRPr="007D255A">
        <w:t>,аварского</w:t>
      </w:r>
      <w:r w:rsidR="00B81B29" w:rsidRPr="007D255A">
        <w:t>) языка и литературы преподает учите</w:t>
      </w:r>
      <w:r w:rsidRPr="007D255A">
        <w:t>ль</w:t>
      </w:r>
      <w:r w:rsidR="00B81B29" w:rsidRPr="007D255A">
        <w:t xml:space="preserve"> </w:t>
      </w:r>
      <w:r w:rsidR="00004822" w:rsidRPr="007D255A">
        <w:t>высшей</w:t>
      </w:r>
      <w:r w:rsidR="00B81B29" w:rsidRPr="007D255A">
        <w:t xml:space="preserve">  квалификационной  категории</w:t>
      </w:r>
      <w:r w:rsidRPr="007D255A">
        <w:t xml:space="preserve"> Абдуллаева Майсарат Шахбановна</w:t>
      </w:r>
      <w:r w:rsidR="00B81B29" w:rsidRPr="007D255A">
        <w:t>, стаж</w:t>
      </w:r>
      <w:r w:rsidR="00A04CE2" w:rsidRPr="007D255A">
        <w:t xml:space="preserve"> работы которой 11 </w:t>
      </w:r>
      <w:r w:rsidRPr="007D255A">
        <w:t>лет</w:t>
      </w:r>
      <w:r w:rsidR="00A04CE2" w:rsidRPr="007D255A">
        <w:t xml:space="preserve"> и учитель Хайбулаева Айшат Хайбулаевна ,стаж работы - 3 года.</w:t>
      </w:r>
    </w:p>
    <w:p w:rsidR="00B81B29" w:rsidRPr="007D255A" w:rsidRDefault="00B81B29" w:rsidP="00301511">
      <w:pPr>
        <w:pStyle w:val="a3"/>
        <w:spacing w:after="0" w:line="360" w:lineRule="auto"/>
        <w:jc w:val="both"/>
        <w:rPr>
          <w:b/>
        </w:rPr>
      </w:pPr>
      <w:r w:rsidRPr="007D255A">
        <w:tab/>
      </w:r>
      <w:r w:rsidRPr="007D255A">
        <w:rPr>
          <w:b/>
        </w:rPr>
        <w:t xml:space="preserve">Основными целями Недели родного языка и литературы </w:t>
      </w:r>
    </w:p>
    <w:p w:rsidR="00B81B29" w:rsidRPr="007D255A" w:rsidRDefault="004D646B" w:rsidP="00B81B29">
      <w:pPr>
        <w:pStyle w:val="a3"/>
        <w:spacing w:after="0" w:line="360" w:lineRule="auto"/>
        <w:jc w:val="center"/>
        <w:rPr>
          <w:b/>
        </w:rPr>
      </w:pPr>
      <w:r w:rsidRPr="007D255A">
        <w:rPr>
          <w:b/>
        </w:rPr>
        <w:t>в МКОУ СОШ №7</w:t>
      </w:r>
      <w:r w:rsidR="00B81B29" w:rsidRPr="007D255A">
        <w:rPr>
          <w:b/>
        </w:rPr>
        <w:t xml:space="preserve"> являются:</w:t>
      </w:r>
    </w:p>
    <w:p w:rsidR="00B81B29" w:rsidRPr="007D255A" w:rsidRDefault="00B81B29" w:rsidP="00B81B29">
      <w:pPr>
        <w:pStyle w:val="a3"/>
        <w:spacing w:after="0" w:line="360" w:lineRule="auto"/>
        <w:jc w:val="both"/>
      </w:pPr>
      <w:r w:rsidRPr="007D255A">
        <w:t xml:space="preserve">- повышение интереса учеников к предметам </w:t>
      </w:r>
    </w:p>
    <w:p w:rsidR="00B81B29" w:rsidRPr="007D255A" w:rsidRDefault="00B81B29" w:rsidP="00B81B29">
      <w:pPr>
        <w:pStyle w:val="a3"/>
        <w:spacing w:after="0" w:line="360" w:lineRule="auto"/>
        <w:jc w:val="both"/>
      </w:pPr>
      <w:r w:rsidRPr="007D255A">
        <w:t xml:space="preserve">- формирование познавательной активности </w:t>
      </w:r>
    </w:p>
    <w:p w:rsidR="00B81B29" w:rsidRPr="007D255A" w:rsidRDefault="00B81B29" w:rsidP="00B81B29">
      <w:pPr>
        <w:pStyle w:val="a3"/>
        <w:spacing w:after="0" w:line="360" w:lineRule="auto"/>
        <w:jc w:val="both"/>
      </w:pPr>
      <w:r w:rsidRPr="007D255A">
        <w:t xml:space="preserve">- расширение кругозора знаний </w:t>
      </w:r>
    </w:p>
    <w:p w:rsidR="00B81B29" w:rsidRPr="007D255A" w:rsidRDefault="00B81B29" w:rsidP="00B81B29">
      <w:pPr>
        <w:pStyle w:val="a3"/>
        <w:spacing w:after="0" w:line="360" w:lineRule="auto"/>
        <w:jc w:val="both"/>
      </w:pPr>
      <w:r w:rsidRPr="007D255A">
        <w:t xml:space="preserve"> -развития творческих возможностей детей </w:t>
      </w:r>
    </w:p>
    <w:p w:rsidR="00B81B29" w:rsidRPr="007D255A" w:rsidRDefault="00B81B29" w:rsidP="00301511">
      <w:pPr>
        <w:pStyle w:val="a3"/>
        <w:spacing w:after="0" w:line="360" w:lineRule="auto"/>
        <w:jc w:val="both"/>
      </w:pPr>
      <w:r w:rsidRPr="007D255A">
        <w:t>- привитие</w:t>
      </w:r>
      <w:r w:rsidR="00301511" w:rsidRPr="007D255A">
        <w:t xml:space="preserve"> интереса к изучению предмета «</w:t>
      </w:r>
      <w:r w:rsidRPr="007D255A">
        <w:t>даргинский язык и литература»</w:t>
      </w:r>
      <w:r w:rsidR="00A04CE2" w:rsidRPr="007D255A">
        <w:t>.</w:t>
      </w:r>
    </w:p>
    <w:p w:rsidR="00B81B29" w:rsidRPr="007D255A" w:rsidRDefault="00B81B29" w:rsidP="00301511">
      <w:pPr>
        <w:pStyle w:val="a3"/>
        <w:spacing w:after="0" w:line="360" w:lineRule="auto"/>
        <w:jc w:val="both"/>
      </w:pPr>
      <w:r w:rsidRPr="007D255A">
        <w:tab/>
        <w:t>Для достижения этих целей поставлены следующие задачи:</w:t>
      </w:r>
    </w:p>
    <w:p w:rsidR="00B81B29" w:rsidRPr="007D255A" w:rsidRDefault="00301511" w:rsidP="00301511">
      <w:pPr>
        <w:pStyle w:val="a3"/>
        <w:spacing w:after="0" w:line="360" w:lineRule="auto"/>
        <w:jc w:val="both"/>
      </w:pPr>
      <w:r w:rsidRPr="007D255A">
        <w:tab/>
      </w:r>
      <w:r w:rsidR="00B81B29" w:rsidRPr="007D255A">
        <w:t>1. 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— образовательных потребностей.</w:t>
      </w:r>
    </w:p>
    <w:p w:rsidR="00B81B29" w:rsidRPr="007D255A" w:rsidRDefault="00301511" w:rsidP="00301511">
      <w:pPr>
        <w:pStyle w:val="a3"/>
        <w:spacing w:after="0" w:line="360" w:lineRule="auto"/>
        <w:jc w:val="both"/>
      </w:pPr>
      <w:r w:rsidRPr="007D255A">
        <w:tab/>
      </w:r>
      <w:r w:rsidR="00B81B29" w:rsidRPr="007D255A">
        <w:t xml:space="preserve">2. Повышение интереса учащихся к учебной деятельности, к познанию действительности и самого себя. </w:t>
      </w:r>
    </w:p>
    <w:p w:rsidR="00B81B29" w:rsidRPr="007D255A" w:rsidRDefault="00301511" w:rsidP="00B81B29">
      <w:pPr>
        <w:pStyle w:val="a3"/>
        <w:spacing w:after="0" w:line="360" w:lineRule="auto"/>
      </w:pPr>
      <w:r w:rsidRPr="007D255A">
        <w:tab/>
      </w:r>
      <w:r w:rsidR="00B81B29" w:rsidRPr="007D255A">
        <w:t>3. Помощь школьникам в раскрытии своего творческого потенциала.</w:t>
      </w:r>
    </w:p>
    <w:p w:rsidR="00B81B29" w:rsidRPr="007D255A" w:rsidRDefault="00B81B29" w:rsidP="00B81B29">
      <w:pPr>
        <w:pStyle w:val="a3"/>
        <w:spacing w:after="0" w:line="360" w:lineRule="auto"/>
        <w:jc w:val="both"/>
      </w:pPr>
      <w:r w:rsidRPr="007D255A">
        <w:tab/>
        <w:t xml:space="preserve">При проведении Недели учитывались возрастные особенности школьников, их интересы и пожелания, индивидуальные склонности и способности. Учитель использовал  разные формы и методы учебной деятельности, удачно сочетая коллективные и индивидуальные формы работы с опорой на дифференциацию. </w:t>
      </w:r>
    </w:p>
    <w:p w:rsidR="00B81B29" w:rsidRPr="007D255A" w:rsidRDefault="00B81B29" w:rsidP="00B81B29">
      <w:pPr>
        <w:pStyle w:val="a3"/>
        <w:spacing w:after="0" w:line="360" w:lineRule="auto"/>
        <w:jc w:val="both"/>
      </w:pPr>
      <w:r w:rsidRPr="007D255A">
        <w:tab/>
        <w:t>Неделя родного языка — это творческий праздник для детей. В ней п</w:t>
      </w:r>
      <w:r w:rsidR="00A04CE2" w:rsidRPr="007D255A">
        <w:t>риняли участие ученики 2-10</w:t>
      </w:r>
      <w:r w:rsidRPr="007D255A">
        <w:t xml:space="preserve"> классов. Проведение предметной недели формирует и развивает творческую активность учащихся, повышает заинтересованность в обучении даже слабоуспевающих учеников. Привитие любви к родному слову особенно важно развивать в современных условиях. </w:t>
      </w:r>
    </w:p>
    <w:p w:rsidR="00B81B29" w:rsidRPr="007D255A" w:rsidRDefault="00B81B29" w:rsidP="00B81B29">
      <w:pPr>
        <w:pStyle w:val="a3"/>
        <w:spacing w:after="0" w:line="360" w:lineRule="auto"/>
        <w:jc w:val="center"/>
      </w:pPr>
    </w:p>
    <w:p w:rsidR="000D5136" w:rsidRPr="007D255A" w:rsidRDefault="00B831D5" w:rsidP="00B81B29">
      <w:pPr>
        <w:pStyle w:val="a3"/>
        <w:spacing w:after="0" w:line="360" w:lineRule="auto"/>
        <w:jc w:val="center"/>
      </w:pPr>
      <w:r w:rsidRPr="007D255A">
        <w:rPr>
          <w:noProof/>
        </w:rPr>
        <w:lastRenderedPageBreak/>
        <w:drawing>
          <wp:inline distT="0" distB="0" distL="0" distR="0">
            <wp:extent cx="6120130" cy="3445702"/>
            <wp:effectExtent l="19050" t="0" r="0" b="0"/>
            <wp:docPr id="3" name="Рисунок 1" descr="C:\Users\Даргинский\Desktop\20190219_145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гинский\Desktop\20190219_1455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136" w:rsidRPr="007D255A" w:rsidRDefault="000D5136" w:rsidP="00B81B29">
      <w:pPr>
        <w:pStyle w:val="a3"/>
        <w:spacing w:after="0" w:line="360" w:lineRule="auto"/>
        <w:jc w:val="center"/>
      </w:pPr>
    </w:p>
    <w:p w:rsidR="00B81B29" w:rsidRPr="007D255A" w:rsidRDefault="00B81B29" w:rsidP="00B81B29">
      <w:pPr>
        <w:pStyle w:val="a3"/>
        <w:spacing w:after="0" w:line="360" w:lineRule="auto"/>
        <w:jc w:val="center"/>
        <w:rPr>
          <w:b/>
        </w:rPr>
      </w:pPr>
      <w:r w:rsidRPr="007D255A">
        <w:rPr>
          <w:b/>
        </w:rPr>
        <w:t>Открытая неделя родного (даргинского</w:t>
      </w:r>
      <w:r w:rsidR="00A04CE2" w:rsidRPr="007D255A">
        <w:rPr>
          <w:b/>
        </w:rPr>
        <w:t xml:space="preserve">,аварского </w:t>
      </w:r>
      <w:r w:rsidRPr="007D255A">
        <w:rPr>
          <w:b/>
        </w:rPr>
        <w:t>) я</w:t>
      </w:r>
      <w:r w:rsidR="001533E5" w:rsidRPr="007D255A">
        <w:rPr>
          <w:b/>
        </w:rPr>
        <w:t xml:space="preserve">зыка и литературы в МКОУ СОШ №7 </w:t>
      </w:r>
      <w:r w:rsidR="000C2720" w:rsidRPr="007D255A">
        <w:rPr>
          <w:b/>
        </w:rPr>
        <w:t>проводила</w:t>
      </w:r>
      <w:r w:rsidRPr="007D255A">
        <w:rPr>
          <w:b/>
        </w:rPr>
        <w:t>сь по плану:</w:t>
      </w:r>
    </w:p>
    <w:p w:rsidR="00B81B29" w:rsidRPr="007D255A" w:rsidRDefault="00B81B29" w:rsidP="00B81B29">
      <w:pPr>
        <w:pStyle w:val="a3"/>
        <w:spacing w:after="0"/>
        <w:jc w:val="center"/>
      </w:pPr>
    </w:p>
    <w:tbl>
      <w:tblPr>
        <w:tblStyle w:val="a4"/>
        <w:tblW w:w="0" w:type="auto"/>
        <w:tblLook w:val="04A0"/>
      </w:tblPr>
      <w:tblGrid>
        <w:gridCol w:w="1951"/>
        <w:gridCol w:w="3544"/>
        <w:gridCol w:w="1683"/>
        <w:gridCol w:w="2393"/>
      </w:tblGrid>
      <w:tr w:rsidR="00B81B29" w:rsidRPr="007D255A" w:rsidTr="009E57D1">
        <w:tc>
          <w:tcPr>
            <w:tcW w:w="1951" w:type="dxa"/>
          </w:tcPr>
          <w:p w:rsidR="00B81B29" w:rsidRPr="007D255A" w:rsidRDefault="00B81B29" w:rsidP="009E57D1">
            <w:pPr>
              <w:pStyle w:val="a3"/>
              <w:spacing w:after="0"/>
              <w:jc w:val="center"/>
              <w:rPr>
                <w:b/>
              </w:rPr>
            </w:pPr>
            <w:r w:rsidRPr="007D255A">
              <w:rPr>
                <w:b/>
              </w:rPr>
              <w:t>Дата</w:t>
            </w:r>
          </w:p>
        </w:tc>
        <w:tc>
          <w:tcPr>
            <w:tcW w:w="3544" w:type="dxa"/>
          </w:tcPr>
          <w:p w:rsidR="00B81B29" w:rsidRPr="007D255A" w:rsidRDefault="00B81B29" w:rsidP="009E57D1">
            <w:pPr>
              <w:pStyle w:val="a3"/>
              <w:spacing w:after="0"/>
              <w:jc w:val="center"/>
              <w:rPr>
                <w:b/>
              </w:rPr>
            </w:pPr>
            <w:r w:rsidRPr="007D255A">
              <w:rPr>
                <w:b/>
              </w:rPr>
              <w:t>Название мероприятия</w:t>
            </w:r>
          </w:p>
        </w:tc>
        <w:tc>
          <w:tcPr>
            <w:tcW w:w="1683" w:type="dxa"/>
          </w:tcPr>
          <w:p w:rsidR="00B81B29" w:rsidRPr="007D255A" w:rsidRDefault="00B81B29" w:rsidP="009E57D1">
            <w:pPr>
              <w:pStyle w:val="a3"/>
              <w:spacing w:after="0"/>
              <w:jc w:val="center"/>
              <w:rPr>
                <w:b/>
              </w:rPr>
            </w:pPr>
            <w:r w:rsidRPr="007D255A">
              <w:rPr>
                <w:b/>
              </w:rPr>
              <w:t>Возрастная категория</w:t>
            </w:r>
          </w:p>
        </w:tc>
        <w:tc>
          <w:tcPr>
            <w:tcW w:w="2393" w:type="dxa"/>
          </w:tcPr>
          <w:p w:rsidR="00B81B29" w:rsidRPr="007D255A" w:rsidRDefault="00B81B29" w:rsidP="009E57D1">
            <w:pPr>
              <w:pStyle w:val="a3"/>
              <w:spacing w:after="0"/>
              <w:jc w:val="center"/>
              <w:rPr>
                <w:b/>
              </w:rPr>
            </w:pPr>
            <w:r w:rsidRPr="007D255A">
              <w:rPr>
                <w:b/>
              </w:rPr>
              <w:t>Ответственный</w:t>
            </w:r>
          </w:p>
        </w:tc>
      </w:tr>
      <w:tr w:rsidR="00B81B29" w:rsidRPr="007D255A" w:rsidTr="009E57D1">
        <w:tc>
          <w:tcPr>
            <w:tcW w:w="1951" w:type="dxa"/>
          </w:tcPr>
          <w:p w:rsidR="00B81B29" w:rsidRPr="007D255A" w:rsidRDefault="00C63107" w:rsidP="009E57D1">
            <w:pPr>
              <w:pStyle w:val="a3"/>
              <w:spacing w:after="0"/>
            </w:pPr>
            <w:r w:rsidRPr="007D255A">
              <w:t>10</w:t>
            </w:r>
            <w:r w:rsidR="00A04CE2" w:rsidRPr="007D255A">
              <w:t>.02.20</w:t>
            </w:r>
            <w:r w:rsidR="00B81B29" w:rsidRPr="007D255A">
              <w:t>г</w:t>
            </w:r>
          </w:p>
        </w:tc>
        <w:tc>
          <w:tcPr>
            <w:tcW w:w="3544" w:type="dxa"/>
          </w:tcPr>
          <w:p w:rsidR="00A04CE2" w:rsidRPr="007D255A" w:rsidRDefault="00A04CE2" w:rsidP="00A0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Оформление в образовательных организациях тематических стендов и уголков, посвященных  Международному году языков коренных народов.</w:t>
            </w:r>
          </w:p>
          <w:p w:rsidR="00B81B29" w:rsidRPr="007D255A" w:rsidRDefault="00B81B29" w:rsidP="009E57D1">
            <w:pPr>
              <w:pStyle w:val="a3"/>
              <w:spacing w:after="0"/>
            </w:pPr>
          </w:p>
        </w:tc>
        <w:tc>
          <w:tcPr>
            <w:tcW w:w="1683" w:type="dxa"/>
          </w:tcPr>
          <w:p w:rsidR="00020BF8" w:rsidRPr="007D255A" w:rsidRDefault="001822EC" w:rsidP="00A04CE2">
            <w:pPr>
              <w:pStyle w:val="a3"/>
              <w:spacing w:after="0"/>
            </w:pPr>
            <w:r w:rsidRPr="007D255A">
              <w:t>1</w:t>
            </w:r>
            <w:r w:rsidR="00020BF8" w:rsidRPr="007D255A">
              <w:t>-</w:t>
            </w:r>
            <w:r w:rsidR="00A04CE2" w:rsidRPr="007D255A">
              <w:t>11 класс</w:t>
            </w:r>
          </w:p>
          <w:p w:rsidR="00A04CE2" w:rsidRPr="007D255A" w:rsidRDefault="00A04CE2" w:rsidP="00A04CE2">
            <w:pPr>
              <w:pStyle w:val="a3"/>
              <w:spacing w:after="0"/>
            </w:pPr>
            <w:r w:rsidRPr="007D255A">
              <w:t>(37 уч.)</w:t>
            </w:r>
          </w:p>
        </w:tc>
        <w:tc>
          <w:tcPr>
            <w:tcW w:w="2393" w:type="dxa"/>
            <w:vMerge w:val="restart"/>
          </w:tcPr>
          <w:p w:rsidR="00B81B29" w:rsidRPr="007D255A" w:rsidRDefault="00902388" w:rsidP="009E5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Учителя родного </w:t>
            </w:r>
            <w:r w:rsidR="00B81B29" w:rsidRPr="007D255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r w:rsidR="001533E5" w:rsidRPr="007D255A">
              <w:rPr>
                <w:rFonts w:ascii="Times New Roman" w:hAnsi="Times New Roman" w:cs="Times New Roman"/>
                <w:sz w:val="24"/>
                <w:szCs w:val="24"/>
              </w:rPr>
              <w:t>ыка и литературы Абдуллаева М.Ш</w:t>
            </w:r>
            <w:r w:rsidR="00301511" w:rsidRPr="007D25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, Хайбулаева А.Х.</w:t>
            </w:r>
          </w:p>
        </w:tc>
      </w:tr>
      <w:tr w:rsidR="00B81B29" w:rsidRPr="007D255A" w:rsidTr="009E57D1">
        <w:tc>
          <w:tcPr>
            <w:tcW w:w="1951" w:type="dxa"/>
          </w:tcPr>
          <w:p w:rsidR="00B81B29" w:rsidRPr="007D255A" w:rsidRDefault="00A04CE2" w:rsidP="009E57D1">
            <w:pPr>
              <w:pStyle w:val="a3"/>
              <w:spacing w:after="0"/>
            </w:pPr>
            <w:r w:rsidRPr="007D255A">
              <w:t xml:space="preserve">11.02.20 </w:t>
            </w:r>
            <w:r w:rsidR="00B81B29" w:rsidRPr="007D255A">
              <w:t>г.</w:t>
            </w:r>
          </w:p>
        </w:tc>
        <w:tc>
          <w:tcPr>
            <w:tcW w:w="3544" w:type="dxa"/>
          </w:tcPr>
          <w:p w:rsidR="00B81B29" w:rsidRPr="007D255A" w:rsidRDefault="00A04CE2" w:rsidP="00A04CE2">
            <w:pPr>
              <w:pStyle w:val="a3"/>
              <w:spacing w:after="0"/>
            </w:pPr>
            <w:r w:rsidRPr="007D255A">
              <w:t xml:space="preserve">Встречи с общественно-политическими деятелями науки, культуры ,литературы, искусства в образовательных организациях </w:t>
            </w:r>
          </w:p>
        </w:tc>
        <w:tc>
          <w:tcPr>
            <w:tcW w:w="1683" w:type="dxa"/>
          </w:tcPr>
          <w:p w:rsidR="00A04CE2" w:rsidRPr="007D255A" w:rsidRDefault="00A04CE2" w:rsidP="00A0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5-8,</w:t>
            </w:r>
          </w:p>
          <w:p w:rsidR="00A04CE2" w:rsidRPr="007D255A" w:rsidRDefault="00A04CE2" w:rsidP="00A0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  <w:p w:rsidR="00B81B29" w:rsidRPr="007D255A" w:rsidRDefault="00A04CE2" w:rsidP="00A04CE2">
            <w:pPr>
              <w:pStyle w:val="a3"/>
              <w:spacing w:after="0"/>
            </w:pPr>
            <w:r w:rsidRPr="007D255A">
              <w:t>(160ч.)</w:t>
            </w:r>
          </w:p>
        </w:tc>
        <w:tc>
          <w:tcPr>
            <w:tcW w:w="2393" w:type="dxa"/>
            <w:vMerge/>
          </w:tcPr>
          <w:p w:rsidR="00B81B29" w:rsidRPr="007D255A" w:rsidRDefault="00B81B29" w:rsidP="009E5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29" w:rsidRPr="007D255A" w:rsidTr="009E57D1">
        <w:tc>
          <w:tcPr>
            <w:tcW w:w="1951" w:type="dxa"/>
          </w:tcPr>
          <w:p w:rsidR="00B81B29" w:rsidRPr="007D255A" w:rsidRDefault="00C63107" w:rsidP="009E57D1">
            <w:pPr>
              <w:pStyle w:val="a3"/>
              <w:spacing w:after="0"/>
            </w:pPr>
            <w:r w:rsidRPr="007D255A">
              <w:t>14</w:t>
            </w:r>
            <w:r w:rsidR="001533E5" w:rsidRPr="007D255A">
              <w:t>.02.</w:t>
            </w:r>
            <w:r w:rsidR="00A04CE2" w:rsidRPr="007D255A">
              <w:t>20</w:t>
            </w:r>
            <w:r w:rsidRPr="007D255A">
              <w:t xml:space="preserve"> </w:t>
            </w:r>
            <w:r w:rsidR="00B81B29" w:rsidRPr="007D255A">
              <w:t>г.</w:t>
            </w:r>
          </w:p>
        </w:tc>
        <w:tc>
          <w:tcPr>
            <w:tcW w:w="3544" w:type="dxa"/>
          </w:tcPr>
          <w:p w:rsidR="00B81B29" w:rsidRPr="007D255A" w:rsidRDefault="00B81B29" w:rsidP="009E57D1">
            <w:pPr>
              <w:pStyle w:val="a3"/>
              <w:spacing w:after="0"/>
            </w:pPr>
            <w:r w:rsidRPr="007D255A">
              <w:t>Конкурс на лучшее прочтение стихов на даргинском языке «Лучший чтец»</w:t>
            </w:r>
          </w:p>
        </w:tc>
        <w:tc>
          <w:tcPr>
            <w:tcW w:w="1683" w:type="dxa"/>
          </w:tcPr>
          <w:p w:rsidR="00B81B29" w:rsidRPr="007D255A" w:rsidRDefault="00B81B29" w:rsidP="009E57D1">
            <w:pPr>
              <w:pStyle w:val="a3"/>
              <w:spacing w:after="0"/>
            </w:pPr>
            <w:r w:rsidRPr="007D255A">
              <w:t>2-</w:t>
            </w:r>
            <w:r w:rsidR="00020BF8" w:rsidRPr="007D255A">
              <w:t>4</w:t>
            </w:r>
          </w:p>
          <w:p w:rsidR="00020BF8" w:rsidRPr="007D255A" w:rsidRDefault="00020BF8" w:rsidP="009E57D1">
            <w:pPr>
              <w:pStyle w:val="a3"/>
              <w:spacing w:after="0"/>
            </w:pPr>
            <w:r w:rsidRPr="007D255A">
              <w:t>5-8</w:t>
            </w:r>
          </w:p>
          <w:p w:rsidR="00C63107" w:rsidRPr="007D255A" w:rsidRDefault="00020BF8" w:rsidP="009E57D1">
            <w:pPr>
              <w:pStyle w:val="a3"/>
              <w:spacing w:after="0"/>
            </w:pPr>
            <w:r w:rsidRPr="007D255A">
              <w:t>9-1</w:t>
            </w:r>
            <w:r w:rsidR="000C2720" w:rsidRPr="007D255A">
              <w:t>1</w:t>
            </w:r>
          </w:p>
          <w:p w:rsidR="00C63107" w:rsidRPr="007D255A" w:rsidRDefault="00C63107" w:rsidP="009E57D1">
            <w:pPr>
              <w:pStyle w:val="a3"/>
              <w:spacing w:after="0"/>
            </w:pPr>
            <w:r w:rsidRPr="007D255A">
              <w:t>(16 уч.)</w:t>
            </w:r>
          </w:p>
        </w:tc>
        <w:tc>
          <w:tcPr>
            <w:tcW w:w="2393" w:type="dxa"/>
            <w:vMerge/>
          </w:tcPr>
          <w:p w:rsidR="00B81B29" w:rsidRPr="007D255A" w:rsidRDefault="00B81B29" w:rsidP="009E5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29" w:rsidRPr="007D255A" w:rsidTr="009E57D1">
        <w:tc>
          <w:tcPr>
            <w:tcW w:w="1951" w:type="dxa"/>
          </w:tcPr>
          <w:p w:rsidR="00B81B29" w:rsidRPr="007D255A" w:rsidRDefault="00C63107" w:rsidP="009E57D1">
            <w:pPr>
              <w:pStyle w:val="a3"/>
              <w:spacing w:after="0"/>
            </w:pPr>
            <w:r w:rsidRPr="007D255A">
              <w:t xml:space="preserve">16.02.20 </w:t>
            </w:r>
            <w:r w:rsidR="00B81B29" w:rsidRPr="007D255A">
              <w:t>г.</w:t>
            </w:r>
          </w:p>
        </w:tc>
        <w:tc>
          <w:tcPr>
            <w:tcW w:w="3544" w:type="dxa"/>
          </w:tcPr>
          <w:p w:rsidR="00B81B29" w:rsidRPr="007D255A" w:rsidRDefault="00C63107" w:rsidP="009E57D1">
            <w:pPr>
              <w:pStyle w:val="a3"/>
              <w:spacing w:after="0"/>
            </w:pPr>
            <w:r w:rsidRPr="007D255A">
              <w:t>Конкурсы знатоков русского и родных  языков среди учащихся.</w:t>
            </w:r>
          </w:p>
        </w:tc>
        <w:tc>
          <w:tcPr>
            <w:tcW w:w="1683" w:type="dxa"/>
          </w:tcPr>
          <w:p w:rsidR="00B81B29" w:rsidRPr="007D255A" w:rsidRDefault="00C63107" w:rsidP="009E57D1">
            <w:pPr>
              <w:pStyle w:val="a3"/>
              <w:spacing w:after="0"/>
            </w:pPr>
            <w:r w:rsidRPr="007D255A">
              <w:t xml:space="preserve"> 4-7 </w:t>
            </w:r>
            <w:r w:rsidR="00B81B29" w:rsidRPr="007D255A">
              <w:t>класс</w:t>
            </w:r>
            <w:r w:rsidRPr="007D255A">
              <w:t xml:space="preserve"> две команды (16 уч.)</w:t>
            </w:r>
          </w:p>
        </w:tc>
        <w:tc>
          <w:tcPr>
            <w:tcW w:w="2393" w:type="dxa"/>
            <w:vMerge/>
          </w:tcPr>
          <w:p w:rsidR="00B81B29" w:rsidRPr="007D255A" w:rsidRDefault="00B81B29" w:rsidP="009E5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29" w:rsidRPr="007D255A" w:rsidTr="009E57D1">
        <w:tc>
          <w:tcPr>
            <w:tcW w:w="1951" w:type="dxa"/>
          </w:tcPr>
          <w:p w:rsidR="00B81B29" w:rsidRPr="007D255A" w:rsidRDefault="00C63107" w:rsidP="009E57D1">
            <w:pPr>
              <w:pStyle w:val="a3"/>
              <w:spacing w:after="0"/>
            </w:pPr>
            <w:r w:rsidRPr="007D255A">
              <w:t xml:space="preserve">10.02.20 </w:t>
            </w:r>
            <w:r w:rsidR="00B81B29" w:rsidRPr="007D255A">
              <w:t>г.</w:t>
            </w:r>
          </w:p>
        </w:tc>
        <w:tc>
          <w:tcPr>
            <w:tcW w:w="3544" w:type="dxa"/>
          </w:tcPr>
          <w:p w:rsidR="00B81B29" w:rsidRPr="007D255A" w:rsidRDefault="00C63107" w:rsidP="009E57D1">
            <w:pPr>
              <w:pStyle w:val="a3"/>
              <w:spacing w:after="0"/>
            </w:pPr>
            <w:r w:rsidRPr="007D255A">
              <w:rPr>
                <w:lang w:eastAsia="ru-RU"/>
              </w:rPr>
              <w:t>Тематические классные часы, посвященные Международному дню родного языка.</w:t>
            </w:r>
          </w:p>
        </w:tc>
        <w:tc>
          <w:tcPr>
            <w:tcW w:w="1683" w:type="dxa"/>
          </w:tcPr>
          <w:p w:rsidR="00B81B29" w:rsidRPr="007D255A" w:rsidRDefault="00BF7F6A" w:rsidP="009E57D1">
            <w:pPr>
              <w:pStyle w:val="a3"/>
              <w:spacing w:after="0"/>
            </w:pPr>
            <w:r w:rsidRPr="007D255A">
              <w:t>МО</w:t>
            </w:r>
            <w:r w:rsidR="00B81B29" w:rsidRPr="007D255A">
              <w:t xml:space="preserve"> </w:t>
            </w:r>
            <w:r w:rsidRPr="007D255A">
              <w:t>кл.рук</w:t>
            </w:r>
          </w:p>
        </w:tc>
        <w:tc>
          <w:tcPr>
            <w:tcW w:w="2393" w:type="dxa"/>
            <w:vMerge/>
          </w:tcPr>
          <w:p w:rsidR="00B81B29" w:rsidRPr="007D255A" w:rsidRDefault="00B81B29" w:rsidP="009E5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388" w:rsidRPr="007D255A" w:rsidTr="009E57D1">
        <w:tc>
          <w:tcPr>
            <w:tcW w:w="1951" w:type="dxa"/>
          </w:tcPr>
          <w:p w:rsidR="00902388" w:rsidRPr="007D255A" w:rsidRDefault="00902388" w:rsidP="009E57D1">
            <w:pPr>
              <w:pStyle w:val="a3"/>
              <w:spacing w:after="0"/>
            </w:pPr>
            <w:r w:rsidRPr="007D255A">
              <w:t>28.01.20</w:t>
            </w:r>
            <w:r w:rsidR="00DE2AEB" w:rsidRPr="007D255A">
              <w:t xml:space="preserve"> г.</w:t>
            </w:r>
          </w:p>
        </w:tc>
        <w:tc>
          <w:tcPr>
            <w:tcW w:w="3544" w:type="dxa"/>
          </w:tcPr>
          <w:p w:rsidR="00902388" w:rsidRPr="007D255A" w:rsidRDefault="00902388" w:rsidP="009E57D1">
            <w:pPr>
              <w:pStyle w:val="a3"/>
              <w:spacing w:after="0"/>
            </w:pPr>
            <w:r w:rsidRPr="007D255A">
              <w:t>Родительские собрания, посвященные значимости родных языков</w:t>
            </w:r>
          </w:p>
        </w:tc>
        <w:tc>
          <w:tcPr>
            <w:tcW w:w="1683" w:type="dxa"/>
          </w:tcPr>
          <w:p w:rsidR="00902388" w:rsidRPr="007D255A" w:rsidRDefault="00902388" w:rsidP="009E57D1">
            <w:pPr>
              <w:pStyle w:val="a3"/>
              <w:spacing w:after="0"/>
            </w:pPr>
            <w:r w:rsidRPr="007D255A">
              <w:t>130 чел.</w:t>
            </w:r>
          </w:p>
        </w:tc>
        <w:tc>
          <w:tcPr>
            <w:tcW w:w="2393" w:type="dxa"/>
          </w:tcPr>
          <w:p w:rsidR="00902388" w:rsidRPr="007D255A" w:rsidRDefault="00902388" w:rsidP="009E5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388" w:rsidRPr="007D255A" w:rsidTr="009E57D1">
        <w:tc>
          <w:tcPr>
            <w:tcW w:w="1951" w:type="dxa"/>
          </w:tcPr>
          <w:p w:rsidR="00902388" w:rsidRPr="007D255A" w:rsidRDefault="00DE2AEB" w:rsidP="009E57D1">
            <w:pPr>
              <w:pStyle w:val="a3"/>
              <w:spacing w:after="0"/>
            </w:pPr>
            <w:r w:rsidRPr="007D255A">
              <w:t>13.02.20 г.</w:t>
            </w:r>
          </w:p>
        </w:tc>
        <w:tc>
          <w:tcPr>
            <w:tcW w:w="3544" w:type="dxa"/>
          </w:tcPr>
          <w:p w:rsidR="00902388" w:rsidRPr="007D255A" w:rsidRDefault="00902388" w:rsidP="009E57D1">
            <w:pPr>
              <w:pStyle w:val="a3"/>
              <w:spacing w:after="0"/>
            </w:pPr>
            <w:r w:rsidRPr="007D255A">
              <w:rPr>
                <w:lang w:eastAsia="ru-RU"/>
              </w:rPr>
              <w:t xml:space="preserve">Проведение конкурса сочинений «Мой язык – мое </w:t>
            </w:r>
            <w:r w:rsidRPr="007D255A">
              <w:rPr>
                <w:lang w:eastAsia="ru-RU"/>
              </w:rPr>
              <w:lastRenderedPageBreak/>
              <w:t>богатство», «Люби, цени и изучай свой родной язык».</w:t>
            </w:r>
          </w:p>
        </w:tc>
        <w:tc>
          <w:tcPr>
            <w:tcW w:w="1683" w:type="dxa"/>
          </w:tcPr>
          <w:p w:rsidR="00902388" w:rsidRPr="007D255A" w:rsidRDefault="00902388" w:rsidP="009E57D1">
            <w:pPr>
              <w:pStyle w:val="a3"/>
              <w:spacing w:after="0"/>
            </w:pPr>
            <w:r w:rsidRPr="007D255A">
              <w:lastRenderedPageBreak/>
              <w:t>6-10 класс</w:t>
            </w:r>
          </w:p>
          <w:p w:rsidR="00902388" w:rsidRPr="007D255A" w:rsidRDefault="00902388" w:rsidP="009E57D1">
            <w:pPr>
              <w:pStyle w:val="a3"/>
              <w:spacing w:after="0"/>
            </w:pPr>
            <w:r w:rsidRPr="007D255A">
              <w:t>(127 уч.)</w:t>
            </w:r>
          </w:p>
        </w:tc>
        <w:tc>
          <w:tcPr>
            <w:tcW w:w="2393" w:type="dxa"/>
          </w:tcPr>
          <w:p w:rsidR="00902388" w:rsidRPr="007D255A" w:rsidRDefault="00902388" w:rsidP="009E5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B29" w:rsidRPr="007D255A" w:rsidTr="009E57D1">
        <w:tc>
          <w:tcPr>
            <w:tcW w:w="1951" w:type="dxa"/>
          </w:tcPr>
          <w:p w:rsidR="00B81B29" w:rsidRPr="007D255A" w:rsidRDefault="00C63107" w:rsidP="009E57D1">
            <w:pPr>
              <w:pStyle w:val="a3"/>
              <w:spacing w:after="0"/>
            </w:pPr>
            <w:r w:rsidRPr="007D255A">
              <w:lastRenderedPageBreak/>
              <w:t xml:space="preserve">15.02.20 </w:t>
            </w:r>
            <w:r w:rsidR="00B81B29" w:rsidRPr="007D255A">
              <w:t>г</w:t>
            </w:r>
            <w:r w:rsidR="00DE2AEB" w:rsidRPr="007D255A">
              <w:t>.</w:t>
            </w:r>
          </w:p>
        </w:tc>
        <w:tc>
          <w:tcPr>
            <w:tcW w:w="3544" w:type="dxa"/>
          </w:tcPr>
          <w:p w:rsidR="00B81B29" w:rsidRPr="007D255A" w:rsidRDefault="00C63107" w:rsidP="009E57D1">
            <w:pPr>
              <w:pStyle w:val="a3"/>
              <w:spacing w:after="0"/>
            </w:pPr>
            <w:r w:rsidRPr="007D255A">
              <w:t xml:space="preserve">Открытое внеклассное мероприятие ,посвященное </w:t>
            </w:r>
            <w:r w:rsidR="00BF7F6A" w:rsidRPr="007D255A">
              <w:t>Международному  Дню родного  языка.</w:t>
            </w:r>
          </w:p>
        </w:tc>
        <w:tc>
          <w:tcPr>
            <w:tcW w:w="1683" w:type="dxa"/>
          </w:tcPr>
          <w:p w:rsidR="00B81B29" w:rsidRPr="007D255A" w:rsidRDefault="00902388" w:rsidP="009E57D1">
            <w:pPr>
              <w:pStyle w:val="a3"/>
              <w:spacing w:after="0"/>
            </w:pPr>
            <w:r w:rsidRPr="007D255A">
              <w:t>2-10 (43 уч.)</w:t>
            </w:r>
          </w:p>
        </w:tc>
        <w:tc>
          <w:tcPr>
            <w:tcW w:w="2393" w:type="dxa"/>
          </w:tcPr>
          <w:p w:rsidR="00B81B29" w:rsidRPr="007D255A" w:rsidRDefault="00B81B29" w:rsidP="009E5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AEB" w:rsidRPr="007D255A" w:rsidTr="009E57D1">
        <w:tc>
          <w:tcPr>
            <w:tcW w:w="1951" w:type="dxa"/>
          </w:tcPr>
          <w:p w:rsidR="00DE2AEB" w:rsidRPr="007D255A" w:rsidRDefault="00DE2AEB" w:rsidP="009E57D1">
            <w:pPr>
              <w:pStyle w:val="a3"/>
              <w:spacing w:after="0"/>
            </w:pPr>
            <w:r w:rsidRPr="007D255A">
              <w:t>17.02.20 г.</w:t>
            </w:r>
          </w:p>
        </w:tc>
        <w:tc>
          <w:tcPr>
            <w:tcW w:w="3544" w:type="dxa"/>
          </w:tcPr>
          <w:p w:rsidR="00DE2AEB" w:rsidRPr="007D255A" w:rsidRDefault="00DE2AEB" w:rsidP="009E57D1">
            <w:pPr>
              <w:pStyle w:val="a3"/>
              <w:spacing w:after="0"/>
            </w:pPr>
            <w:r w:rsidRPr="007D255A">
              <w:rPr>
                <w:lang w:eastAsia="ru-RU"/>
              </w:rPr>
              <w:t>Освещение проводимых мероприятий в средствах массовой информации(сайт школы,инфоурок,язык предков,СО-Творение)</w:t>
            </w:r>
          </w:p>
        </w:tc>
        <w:tc>
          <w:tcPr>
            <w:tcW w:w="1683" w:type="dxa"/>
          </w:tcPr>
          <w:p w:rsidR="00DE2AEB" w:rsidRPr="007D255A" w:rsidRDefault="00DE2AEB" w:rsidP="009E57D1">
            <w:pPr>
              <w:pStyle w:val="a3"/>
              <w:spacing w:after="0"/>
            </w:pPr>
          </w:p>
        </w:tc>
        <w:tc>
          <w:tcPr>
            <w:tcW w:w="2393" w:type="dxa"/>
          </w:tcPr>
          <w:p w:rsidR="00DE2AEB" w:rsidRPr="007D255A" w:rsidRDefault="00DE2AEB" w:rsidP="009E5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B29" w:rsidRPr="007D255A" w:rsidRDefault="00B81B29" w:rsidP="00B81B29">
      <w:pPr>
        <w:pStyle w:val="a3"/>
        <w:spacing w:after="0"/>
      </w:pPr>
    </w:p>
    <w:p w:rsidR="000C2720" w:rsidRPr="007D255A" w:rsidRDefault="000C2720" w:rsidP="00B81B29">
      <w:pPr>
        <w:pStyle w:val="a3"/>
        <w:spacing w:after="0"/>
      </w:pPr>
    </w:p>
    <w:p w:rsidR="00B81B29" w:rsidRPr="007D255A" w:rsidRDefault="00B81B29" w:rsidP="000C1185">
      <w:pPr>
        <w:pStyle w:val="a3"/>
        <w:spacing w:before="0" w:after="0"/>
        <w:jc w:val="center"/>
        <w:rPr>
          <w:b/>
        </w:rPr>
      </w:pPr>
      <w:r w:rsidRPr="007D255A">
        <w:rPr>
          <w:b/>
        </w:rPr>
        <w:t xml:space="preserve">Результаты </w:t>
      </w:r>
      <w:r w:rsidR="000C1185" w:rsidRPr="007D255A">
        <w:rPr>
          <w:b/>
        </w:rPr>
        <w:t xml:space="preserve">школьного этапа </w:t>
      </w:r>
      <w:r w:rsidRPr="007D255A">
        <w:rPr>
          <w:b/>
        </w:rPr>
        <w:t xml:space="preserve"> творческого литературного конкурса</w:t>
      </w:r>
    </w:p>
    <w:p w:rsidR="00301511" w:rsidRPr="007D255A" w:rsidRDefault="00301511" w:rsidP="000C1185">
      <w:pPr>
        <w:pStyle w:val="a3"/>
        <w:spacing w:before="0" w:after="0"/>
        <w:jc w:val="center"/>
        <w:rPr>
          <w:b/>
        </w:rPr>
      </w:pPr>
    </w:p>
    <w:tbl>
      <w:tblPr>
        <w:tblStyle w:val="a4"/>
        <w:tblW w:w="10881" w:type="dxa"/>
        <w:tblLayout w:type="fixed"/>
        <w:tblLook w:val="04A0"/>
      </w:tblPr>
      <w:tblGrid>
        <w:gridCol w:w="2480"/>
        <w:gridCol w:w="974"/>
        <w:gridCol w:w="4170"/>
        <w:gridCol w:w="1840"/>
        <w:gridCol w:w="1417"/>
      </w:tblGrid>
      <w:tr w:rsidR="00995B6A" w:rsidRPr="007D255A" w:rsidTr="00995B6A">
        <w:tc>
          <w:tcPr>
            <w:tcW w:w="2480" w:type="dxa"/>
          </w:tcPr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конкурсов:</w:t>
            </w:r>
          </w:p>
        </w:tc>
        <w:tc>
          <w:tcPr>
            <w:tcW w:w="974" w:type="dxa"/>
          </w:tcPr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170" w:type="dxa"/>
          </w:tcPr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1840" w:type="dxa"/>
          </w:tcPr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</w:tc>
        <w:tc>
          <w:tcPr>
            <w:tcW w:w="1417" w:type="dxa"/>
          </w:tcPr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</w:t>
            </w:r>
          </w:p>
        </w:tc>
      </w:tr>
      <w:tr w:rsidR="00995B6A" w:rsidRPr="007D255A" w:rsidTr="00995B6A">
        <w:tc>
          <w:tcPr>
            <w:tcW w:w="2480" w:type="dxa"/>
          </w:tcPr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1.Шахбанова Асият </w:t>
            </w: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2.Магомедгаджиев Али </w:t>
            </w: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3.Гасбанова Умият</w:t>
            </w: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4.Гасанова Хадижат </w:t>
            </w:r>
          </w:p>
        </w:tc>
        <w:tc>
          <w:tcPr>
            <w:tcW w:w="974" w:type="dxa"/>
          </w:tcPr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170" w:type="dxa"/>
          </w:tcPr>
          <w:p w:rsidR="00995B6A" w:rsidRPr="007D255A" w:rsidRDefault="00995B6A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Стихотворение  Аминат Абдулманаповой  «Маме»</w:t>
            </w:r>
          </w:p>
          <w:p w:rsidR="00995B6A" w:rsidRPr="007D255A" w:rsidRDefault="00995B6A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6A" w:rsidRPr="007D255A" w:rsidRDefault="00995B6A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А . Абдулманаповой « Мама посвящает стихотворение сыну…»</w:t>
            </w:r>
          </w:p>
          <w:p w:rsidR="00995B6A" w:rsidRPr="007D255A" w:rsidRDefault="00995B6A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А . Абдулманаповой «Х1ерли ру эн неш набчи….»</w:t>
            </w:r>
          </w:p>
          <w:p w:rsidR="00995B6A" w:rsidRPr="007D255A" w:rsidRDefault="00995B6A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Унисат Магомедова «Мама»</w:t>
            </w:r>
          </w:p>
        </w:tc>
        <w:tc>
          <w:tcPr>
            <w:tcW w:w="1840" w:type="dxa"/>
          </w:tcPr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1417" w:type="dxa"/>
          </w:tcPr>
          <w:p w:rsidR="00995B6A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Дарг.яз</w:t>
            </w: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Дарг.яз</w:t>
            </w: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Дарг.яз</w:t>
            </w: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Дарг.яз</w:t>
            </w:r>
          </w:p>
        </w:tc>
      </w:tr>
      <w:tr w:rsidR="00F76CC1" w:rsidRPr="007D255A" w:rsidTr="00995B6A">
        <w:tc>
          <w:tcPr>
            <w:tcW w:w="2480" w:type="dxa"/>
          </w:tcPr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5.Булачев Магомед </w:t>
            </w: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6.Магомеджалилова Марьям</w:t>
            </w: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3733E" w:rsidRPr="007D255A">
              <w:rPr>
                <w:rFonts w:ascii="Times New Roman" w:hAnsi="Times New Roman" w:cs="Times New Roman"/>
                <w:sz w:val="24"/>
                <w:szCs w:val="24"/>
              </w:rPr>
              <w:t>Танзирова Муъминат</w:t>
            </w: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8.Казанбиева Хадижат </w:t>
            </w: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9.Османова Мадина</w:t>
            </w: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170" w:type="dxa"/>
          </w:tcPr>
          <w:p w:rsidR="00F76CC1" w:rsidRPr="007D255A" w:rsidRDefault="00F76CC1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Фазу Алиева «Насих1ат»</w:t>
            </w:r>
          </w:p>
          <w:p w:rsidR="00F76CC1" w:rsidRPr="007D255A" w:rsidRDefault="00F76CC1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CC1" w:rsidRPr="007D255A" w:rsidRDefault="00F76CC1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Расул Х1амзатов «Къункъраби»</w:t>
            </w:r>
          </w:p>
          <w:p w:rsidR="0013733E" w:rsidRPr="007D255A" w:rsidRDefault="0013733E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33E" w:rsidRPr="007D255A" w:rsidRDefault="0013733E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Наби Г1исаев «Аманат»</w:t>
            </w:r>
          </w:p>
          <w:p w:rsidR="0013733E" w:rsidRPr="007D255A" w:rsidRDefault="0013733E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33E" w:rsidRPr="007D255A" w:rsidRDefault="0013733E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Анварбег Култаев «Гьудуллъи»</w:t>
            </w:r>
          </w:p>
          <w:p w:rsidR="0013733E" w:rsidRPr="007D255A" w:rsidRDefault="0013733E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33E" w:rsidRPr="007D255A" w:rsidRDefault="0013733E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А.Магомедова «Эбелалде»</w:t>
            </w:r>
          </w:p>
        </w:tc>
        <w:tc>
          <w:tcPr>
            <w:tcW w:w="1840" w:type="dxa"/>
          </w:tcPr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417" w:type="dxa"/>
          </w:tcPr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 Авар.яз</w:t>
            </w: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6CC1" w:rsidRPr="007D255A" w:rsidRDefault="00F76CC1" w:rsidP="00F76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Авар.яз</w:t>
            </w: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33E" w:rsidRPr="007D255A" w:rsidRDefault="0013733E" w:rsidP="00137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Авар.яз</w:t>
            </w:r>
          </w:p>
          <w:p w:rsidR="00F76CC1" w:rsidRPr="007D255A" w:rsidRDefault="00F76CC1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33E" w:rsidRPr="007D255A" w:rsidRDefault="0013733E" w:rsidP="00137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Авар.яз</w:t>
            </w: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33E" w:rsidRPr="007D255A" w:rsidRDefault="0013733E" w:rsidP="00137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Авар.яз</w:t>
            </w: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B6A" w:rsidRPr="007D255A" w:rsidTr="00995B6A">
        <w:tc>
          <w:tcPr>
            <w:tcW w:w="2480" w:type="dxa"/>
          </w:tcPr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0" w:type="dxa"/>
          </w:tcPr>
          <w:p w:rsidR="00995B6A" w:rsidRPr="007D255A" w:rsidRDefault="00995B6A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Сочинение «Мой Дагестан»</w:t>
            </w:r>
          </w:p>
        </w:tc>
        <w:tc>
          <w:tcPr>
            <w:tcW w:w="1840" w:type="dxa"/>
          </w:tcPr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B6A" w:rsidRPr="007D255A" w:rsidTr="00995B6A">
        <w:tc>
          <w:tcPr>
            <w:tcW w:w="2480" w:type="dxa"/>
          </w:tcPr>
          <w:p w:rsidR="00995B6A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95B6A" w:rsidRPr="007D255A">
              <w:rPr>
                <w:rFonts w:ascii="Times New Roman" w:hAnsi="Times New Roman" w:cs="Times New Roman"/>
                <w:sz w:val="24"/>
                <w:szCs w:val="24"/>
              </w:rPr>
              <w:t>Амиров Рамазан</w:t>
            </w:r>
          </w:p>
          <w:p w:rsidR="00995B6A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95B6A"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Рашидова Аминат </w:t>
            </w:r>
          </w:p>
          <w:p w:rsidR="0013733E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3733E" w:rsidRPr="007D255A">
              <w:rPr>
                <w:rFonts w:ascii="Times New Roman" w:hAnsi="Times New Roman" w:cs="Times New Roman"/>
                <w:sz w:val="24"/>
                <w:szCs w:val="24"/>
              </w:rPr>
              <w:t>Танзирова Муъминат</w:t>
            </w:r>
          </w:p>
          <w:p w:rsidR="00855F5F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4.Османова Динара </w:t>
            </w:r>
          </w:p>
          <w:p w:rsidR="00855F5F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5.Сиражудинова Айшат</w:t>
            </w:r>
          </w:p>
        </w:tc>
        <w:tc>
          <w:tcPr>
            <w:tcW w:w="974" w:type="dxa"/>
          </w:tcPr>
          <w:p w:rsidR="00995B6A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95B6A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55F5F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733E" w:rsidRPr="007D255A" w:rsidRDefault="0013733E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:rsidR="00855F5F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5F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55F5F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5F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0" w:type="dxa"/>
          </w:tcPr>
          <w:p w:rsidR="00995B6A" w:rsidRPr="007D255A" w:rsidRDefault="00995B6A" w:rsidP="000C1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Сочинение «Моя семья»</w:t>
            </w:r>
          </w:p>
          <w:p w:rsidR="00995B6A" w:rsidRPr="007D255A" w:rsidRDefault="00995B6A" w:rsidP="001373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r w:rsidR="0013733E" w:rsidRPr="007D2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«Мой язык – мое богатство»</w:t>
            </w:r>
          </w:p>
          <w:p w:rsidR="00855F5F" w:rsidRPr="007D255A" w:rsidRDefault="00855F5F" w:rsidP="001373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r w:rsidRPr="007D2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«Мой язык – мое богатство»</w:t>
            </w:r>
          </w:p>
          <w:p w:rsidR="00855F5F" w:rsidRPr="007D255A" w:rsidRDefault="00855F5F" w:rsidP="001373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F5F" w:rsidRPr="007D255A" w:rsidRDefault="00855F5F" w:rsidP="001373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r w:rsidRPr="007D2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«Мой аул»</w:t>
            </w:r>
          </w:p>
          <w:p w:rsidR="00855F5F" w:rsidRPr="007D255A" w:rsidRDefault="00855F5F" w:rsidP="0013733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5F5F" w:rsidRPr="007D255A" w:rsidRDefault="00855F5F" w:rsidP="00137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Сочинение «Язык моих предков»</w:t>
            </w:r>
          </w:p>
        </w:tc>
        <w:tc>
          <w:tcPr>
            <w:tcW w:w="1840" w:type="dxa"/>
          </w:tcPr>
          <w:p w:rsidR="00995B6A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95B6A"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995B6A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B6A"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B6A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55F5F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5F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55F5F" w:rsidRPr="007D255A" w:rsidRDefault="00855F5F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F5F" w:rsidRPr="007D255A" w:rsidRDefault="007D255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5F5F" w:rsidRPr="007D255A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1417" w:type="dxa"/>
          </w:tcPr>
          <w:p w:rsidR="00995B6A" w:rsidRPr="007D255A" w:rsidRDefault="00995B6A" w:rsidP="000C1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720" w:rsidRPr="007D255A" w:rsidRDefault="000C2720" w:rsidP="000C11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185" w:rsidRPr="007D255A" w:rsidRDefault="000C1185" w:rsidP="00B81B29">
      <w:pPr>
        <w:pStyle w:val="a3"/>
        <w:spacing w:after="0" w:line="360" w:lineRule="auto"/>
        <w:jc w:val="both"/>
      </w:pPr>
    </w:p>
    <w:p w:rsidR="00B81B29" w:rsidRPr="007D255A" w:rsidRDefault="000C1185" w:rsidP="00B81B29">
      <w:pPr>
        <w:pStyle w:val="a3"/>
        <w:spacing w:after="0" w:line="360" w:lineRule="auto"/>
        <w:jc w:val="both"/>
      </w:pPr>
      <w:r w:rsidRPr="007D255A">
        <w:tab/>
      </w:r>
      <w:r w:rsidR="00F610D8" w:rsidRPr="007D255A">
        <w:t xml:space="preserve">Ежегодно в МКОУ СОШ №7 </w:t>
      </w:r>
      <w:r w:rsidR="00B81B29" w:rsidRPr="007D255A">
        <w:t xml:space="preserve">проводится фестиваль дружба народов Дагестана, где </w:t>
      </w:r>
      <w:r w:rsidR="00F610D8" w:rsidRPr="007D255A">
        <w:t>принимают участие учащиеся  с</w:t>
      </w:r>
      <w:r w:rsidR="000C2720" w:rsidRPr="007D255A">
        <w:t>о</w:t>
      </w:r>
      <w:r w:rsidR="00F610D8" w:rsidRPr="007D255A">
        <w:t xml:space="preserve"> 2 </w:t>
      </w:r>
      <w:r w:rsidR="004D45A4" w:rsidRPr="007D255A">
        <w:t xml:space="preserve">по </w:t>
      </w:r>
      <w:r w:rsidR="00855F5F" w:rsidRPr="007D255A">
        <w:t>10</w:t>
      </w:r>
      <w:r w:rsidR="00B81B29" w:rsidRPr="007D255A">
        <w:t xml:space="preserve"> классы</w:t>
      </w:r>
      <w:r w:rsidR="000C2720" w:rsidRPr="007D255A">
        <w:t>.</w:t>
      </w:r>
    </w:p>
    <w:p w:rsidR="00B81B29" w:rsidRPr="007D255A" w:rsidRDefault="00B81B29" w:rsidP="00B81B29">
      <w:pPr>
        <w:pStyle w:val="a3"/>
        <w:spacing w:after="0" w:line="360" w:lineRule="auto"/>
        <w:jc w:val="both"/>
      </w:pPr>
      <w:r w:rsidRPr="007D255A">
        <w:t xml:space="preserve">      </w:t>
      </w:r>
      <w:bookmarkStart w:id="0" w:name="_GoBack"/>
      <w:bookmarkEnd w:id="0"/>
      <w:r w:rsidRPr="007D255A">
        <w:tab/>
        <w:t>По итогам проведенных мероприятий предметной Недели родного языка и литературы были реализованы выше поставленные задачи.</w:t>
      </w:r>
    </w:p>
    <w:p w:rsidR="00115CB2" w:rsidRPr="007D255A" w:rsidRDefault="00B81B29" w:rsidP="00B81B29">
      <w:pPr>
        <w:pStyle w:val="a3"/>
        <w:spacing w:after="0" w:line="360" w:lineRule="auto"/>
        <w:jc w:val="both"/>
      </w:pPr>
      <w:r w:rsidRPr="007D255A">
        <w:lastRenderedPageBreak/>
        <w:tab/>
        <w:t>Запланированные мероприятия  старалась проводить методически грамотно,  способствовать развитию творческих способностей и привитию у учащихся интереса к изучению</w:t>
      </w:r>
      <w:r w:rsidR="00115CB2" w:rsidRPr="007D255A">
        <w:t xml:space="preserve"> родного языка.</w:t>
      </w:r>
    </w:p>
    <w:p w:rsidR="00115CB2" w:rsidRPr="007D255A" w:rsidRDefault="00115CB2" w:rsidP="00B81B29">
      <w:pPr>
        <w:pStyle w:val="a3"/>
        <w:spacing w:after="0" w:line="360" w:lineRule="auto"/>
        <w:jc w:val="both"/>
      </w:pPr>
    </w:p>
    <w:p w:rsidR="007D255A" w:rsidRDefault="00115CB2" w:rsidP="00B81B29">
      <w:pPr>
        <w:pStyle w:val="a3"/>
        <w:spacing w:after="0" w:line="360" w:lineRule="auto"/>
        <w:jc w:val="both"/>
      </w:pPr>
      <w:r w:rsidRPr="007D255A">
        <w:rPr>
          <w:noProof/>
        </w:rPr>
        <w:drawing>
          <wp:inline distT="0" distB="0" distL="0" distR="0">
            <wp:extent cx="3301198" cy="1857612"/>
            <wp:effectExtent l="19050" t="0" r="0" b="0"/>
            <wp:docPr id="17" name="Рисунок 12" descr="C:\Users\Даргинский\Downloads\IMG-20200215-WA007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аргинский\Downloads\IMG-20200215-WA007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332" cy="185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55A">
        <w:rPr>
          <w:noProof/>
        </w:rPr>
        <w:drawing>
          <wp:inline distT="0" distB="0" distL="0" distR="0">
            <wp:extent cx="3258105" cy="1833364"/>
            <wp:effectExtent l="19050" t="0" r="0" b="0"/>
            <wp:docPr id="18" name="Рисунок 13" descr="C:\Users\Даргинский\Downloads\IMG-20200215-WA007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аргинский\Downloads\IMG-20200215-WA0074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03" cy="183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55A">
        <w:rPr>
          <w:noProof/>
        </w:rPr>
        <w:drawing>
          <wp:inline distT="0" distB="0" distL="0" distR="0">
            <wp:extent cx="3070379" cy="1727729"/>
            <wp:effectExtent l="19050" t="0" r="0" b="0"/>
            <wp:docPr id="19" name="Рисунок 14" descr="C:\Users\Даргинский\Downloads\IMG-2020021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аргинский\Downloads\IMG-20200215-WA00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147" cy="1728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55A">
        <w:rPr>
          <w:noProof/>
        </w:rPr>
        <w:drawing>
          <wp:inline distT="0" distB="0" distL="0" distR="0">
            <wp:extent cx="3202665" cy="1802167"/>
            <wp:effectExtent l="19050" t="0" r="0" b="0"/>
            <wp:docPr id="20" name="Рисунок 15" descr="C:\Users\Даргинский\Downloads\IMG-20200215-WA007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аргинский\Downloads\IMG-20200215-WA0076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205" cy="180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1B29" w:rsidRPr="007D255A">
        <w:t xml:space="preserve"> </w:t>
      </w:r>
      <w:r w:rsidRPr="007D255A">
        <w:rPr>
          <w:noProof/>
        </w:rPr>
        <w:drawing>
          <wp:inline distT="0" distB="0" distL="0" distR="0">
            <wp:extent cx="2546384" cy="4527612"/>
            <wp:effectExtent l="19050" t="0" r="6316" b="0"/>
            <wp:docPr id="9" name="Рисунок 4" descr="C:\Users\Даргинский\Downloads\IMG-2020021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гинский\Downloads\IMG-20200215-WA00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44" cy="452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55A">
        <w:rPr>
          <w:noProof/>
        </w:rPr>
        <w:drawing>
          <wp:inline distT="0" distB="0" distL="0" distR="0">
            <wp:extent cx="3940391" cy="2217292"/>
            <wp:effectExtent l="19050" t="0" r="2959" b="0"/>
            <wp:docPr id="10" name="Рисунок 5" descr="C:\Users\Даргинский\Downloads\IMG-2020021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ргинский\Downloads\IMG-20200215-WA00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377" cy="2217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55A">
        <w:rPr>
          <w:noProof/>
        </w:rPr>
        <w:lastRenderedPageBreak/>
        <w:drawing>
          <wp:inline distT="0" distB="0" distL="0" distR="0">
            <wp:extent cx="3374763" cy="1899008"/>
            <wp:effectExtent l="19050" t="0" r="0" b="0"/>
            <wp:docPr id="11" name="Рисунок 6" descr="C:\Users\Даргинский\Downloads\IMG-20200215-WA00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ргинский\Downloads\IMG-20200215-WA0057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07" cy="1899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55A">
        <w:rPr>
          <w:noProof/>
        </w:rPr>
        <w:drawing>
          <wp:inline distT="0" distB="0" distL="0" distR="0">
            <wp:extent cx="3212422" cy="1807657"/>
            <wp:effectExtent l="19050" t="0" r="7028" b="0"/>
            <wp:docPr id="12" name="Рисунок 7" descr="C:\Users\Даргинский\Downloads\IMG-20200215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аргинский\Downloads\IMG-20200215-WA006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63" cy="1808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55A">
        <w:rPr>
          <w:noProof/>
        </w:rPr>
        <w:drawing>
          <wp:inline distT="0" distB="0" distL="0" distR="0">
            <wp:extent cx="3360431" cy="1890944"/>
            <wp:effectExtent l="19050" t="0" r="0" b="0"/>
            <wp:docPr id="13" name="Рисунок 8" descr="C:\Users\Даргинский\Downloads\IMG-20200215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аргинский\Downloads\IMG-20200215-WA006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057" cy="1893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55A">
        <w:rPr>
          <w:noProof/>
        </w:rPr>
        <w:drawing>
          <wp:inline distT="0" distB="0" distL="0" distR="0">
            <wp:extent cx="3239055" cy="1822643"/>
            <wp:effectExtent l="19050" t="0" r="0" b="0"/>
            <wp:docPr id="14" name="Рисунок 9" descr="C:\Users\Даргинский\Downloads\IMG-20200215-WA006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аргинский\Downloads\IMG-20200215-WA0066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175" cy="1823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55A">
        <w:rPr>
          <w:noProof/>
        </w:rPr>
        <w:drawing>
          <wp:inline distT="0" distB="0" distL="0" distR="0">
            <wp:extent cx="3265635" cy="1837602"/>
            <wp:effectExtent l="19050" t="0" r="0" b="0"/>
            <wp:docPr id="15" name="Рисунок 10" descr="C:\Users\Даргинский\Downloads\IMG-20200215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аргинский\Downloads\IMG-20200215-WA00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805" cy="183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55A">
        <w:rPr>
          <w:noProof/>
        </w:rPr>
        <w:drawing>
          <wp:inline distT="0" distB="0" distL="0" distR="0">
            <wp:extent cx="3265688" cy="1837630"/>
            <wp:effectExtent l="19050" t="0" r="0" b="0"/>
            <wp:docPr id="16" name="Рисунок 11" descr="C:\Users\Даргинский\Downloads\IMG-2020021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аргинский\Downloads\IMG-20200215-WA006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266" cy="184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255A">
        <w:t xml:space="preserve">   </w:t>
      </w:r>
    </w:p>
    <w:p w:rsidR="007D255A" w:rsidRPr="007D255A" w:rsidRDefault="007D255A" w:rsidP="007D255A">
      <w:r w:rsidRPr="007D255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49994" cy="1828800"/>
            <wp:effectExtent l="19050" t="0" r="7556" b="0"/>
            <wp:docPr id="21" name="Рисунок 1" descr="C:\Users\Даргинский\Downloads\IMG-2020021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гинский\Downloads\IMG-20200215-WA00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348" cy="183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255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56357" cy="1888652"/>
            <wp:effectExtent l="19050" t="0" r="0" b="0"/>
            <wp:docPr id="22" name="Рисунок 2" descr="C:\Users\Даргинский\Downloads\IMG-202002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гинский\Downloads\IMG-20200215-WA00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123" cy="1889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B29" w:rsidRPr="007D255A" w:rsidRDefault="007D255A" w:rsidP="007D255A">
      <w:pPr>
        <w:tabs>
          <w:tab w:val="left" w:pos="3775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="00A54DF6" w:rsidRPr="007D25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1B29" w:rsidRDefault="00B81B29" w:rsidP="00B81B29">
      <w:pPr>
        <w:pStyle w:val="a3"/>
        <w:spacing w:after="0"/>
        <w:jc w:val="both"/>
        <w:rPr>
          <w:sz w:val="28"/>
          <w:szCs w:val="28"/>
        </w:rPr>
      </w:pPr>
    </w:p>
    <w:p w:rsidR="000C2720" w:rsidRDefault="000C2720" w:rsidP="00B81B29">
      <w:pPr>
        <w:pStyle w:val="a3"/>
        <w:spacing w:after="0"/>
        <w:jc w:val="both"/>
        <w:rPr>
          <w:sz w:val="28"/>
          <w:szCs w:val="28"/>
        </w:rPr>
      </w:pPr>
    </w:p>
    <w:p w:rsidR="000C2720" w:rsidRPr="00506F95" w:rsidRDefault="000C2720" w:rsidP="00B81B29">
      <w:pPr>
        <w:pStyle w:val="a3"/>
        <w:spacing w:after="0"/>
        <w:jc w:val="both"/>
        <w:rPr>
          <w:sz w:val="28"/>
          <w:szCs w:val="28"/>
        </w:rPr>
      </w:pPr>
    </w:p>
    <w:p w:rsidR="00B81B29" w:rsidRPr="00506F95" w:rsidRDefault="00B81B29" w:rsidP="00B81B2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E3574" w:rsidRDefault="003E3574"/>
    <w:sectPr w:rsidR="003E3574" w:rsidSect="000C2720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6D2E" w:rsidRDefault="00836D2E" w:rsidP="0021639F">
      <w:pPr>
        <w:spacing w:after="0" w:line="240" w:lineRule="auto"/>
      </w:pPr>
      <w:r>
        <w:separator/>
      </w:r>
    </w:p>
  </w:endnote>
  <w:endnote w:type="continuationSeparator" w:id="0">
    <w:p w:rsidR="00836D2E" w:rsidRDefault="00836D2E" w:rsidP="0021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6D2E" w:rsidRDefault="00836D2E" w:rsidP="0021639F">
      <w:pPr>
        <w:spacing w:after="0" w:line="240" w:lineRule="auto"/>
      </w:pPr>
      <w:r>
        <w:separator/>
      </w:r>
    </w:p>
  </w:footnote>
  <w:footnote w:type="continuationSeparator" w:id="0">
    <w:p w:rsidR="00836D2E" w:rsidRDefault="00836D2E" w:rsidP="002163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81B29"/>
    <w:rsid w:val="00004822"/>
    <w:rsid w:val="00020BF8"/>
    <w:rsid w:val="000A7C58"/>
    <w:rsid w:val="000C1185"/>
    <w:rsid w:val="000C2720"/>
    <w:rsid w:val="000D5136"/>
    <w:rsid w:val="00115CB2"/>
    <w:rsid w:val="00133CEE"/>
    <w:rsid w:val="0013733E"/>
    <w:rsid w:val="001533E5"/>
    <w:rsid w:val="001822EC"/>
    <w:rsid w:val="0021639F"/>
    <w:rsid w:val="00301511"/>
    <w:rsid w:val="0038481A"/>
    <w:rsid w:val="003E3574"/>
    <w:rsid w:val="0041531F"/>
    <w:rsid w:val="004D45A4"/>
    <w:rsid w:val="004D646B"/>
    <w:rsid w:val="00507014"/>
    <w:rsid w:val="0058766C"/>
    <w:rsid w:val="005C4A8C"/>
    <w:rsid w:val="005C4F25"/>
    <w:rsid w:val="00613575"/>
    <w:rsid w:val="0064512F"/>
    <w:rsid w:val="00694033"/>
    <w:rsid w:val="007D255A"/>
    <w:rsid w:val="00836D2E"/>
    <w:rsid w:val="00855F5F"/>
    <w:rsid w:val="008D76D7"/>
    <w:rsid w:val="00902388"/>
    <w:rsid w:val="00995B6A"/>
    <w:rsid w:val="009E34AE"/>
    <w:rsid w:val="00A04CE2"/>
    <w:rsid w:val="00A54DF6"/>
    <w:rsid w:val="00A8185E"/>
    <w:rsid w:val="00B15593"/>
    <w:rsid w:val="00B81B29"/>
    <w:rsid w:val="00B831D5"/>
    <w:rsid w:val="00BE09AD"/>
    <w:rsid w:val="00BF0409"/>
    <w:rsid w:val="00BF7F6A"/>
    <w:rsid w:val="00C067D2"/>
    <w:rsid w:val="00C35445"/>
    <w:rsid w:val="00C63107"/>
    <w:rsid w:val="00DE2AEB"/>
    <w:rsid w:val="00DF4677"/>
    <w:rsid w:val="00E76832"/>
    <w:rsid w:val="00E82CBD"/>
    <w:rsid w:val="00F137D6"/>
    <w:rsid w:val="00F610D8"/>
    <w:rsid w:val="00F7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81B29"/>
    <w:pPr>
      <w:tabs>
        <w:tab w:val="left" w:pos="708"/>
      </w:tabs>
      <w:suppressAutoHyphens/>
      <w:spacing w:before="28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81B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Базовый"/>
    <w:rsid w:val="00B81B29"/>
    <w:pPr>
      <w:tabs>
        <w:tab w:val="left" w:pos="708"/>
      </w:tabs>
      <w:suppressAutoHyphens/>
    </w:pPr>
    <w:rPr>
      <w:rFonts w:ascii="Calibri" w:eastAsia="Droid Sans Fallback" w:hAnsi="Calibri" w:cs="Calibr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B8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B2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216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1639F"/>
  </w:style>
  <w:style w:type="paragraph" w:styleId="aa">
    <w:name w:val="footer"/>
    <w:basedOn w:val="a"/>
    <w:link w:val="ab"/>
    <w:uiPriority w:val="99"/>
    <w:semiHidden/>
    <w:unhideWhenUsed/>
    <w:rsid w:val="002163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1639F"/>
  </w:style>
  <w:style w:type="paragraph" w:styleId="ac">
    <w:name w:val="List Paragraph"/>
    <w:basedOn w:val="a"/>
    <w:uiPriority w:val="34"/>
    <w:qFormat/>
    <w:rsid w:val="000C27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 №7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Даргинский</cp:lastModifiedBy>
  <cp:revision>20</cp:revision>
  <dcterms:created xsi:type="dcterms:W3CDTF">2015-03-05T10:17:00Z</dcterms:created>
  <dcterms:modified xsi:type="dcterms:W3CDTF">2020-03-02T13:00:00Z</dcterms:modified>
</cp:coreProperties>
</file>