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7F" w:rsidRPr="0040567F" w:rsidRDefault="0040567F" w:rsidP="00D3365B">
      <w:pPr>
        <w:rPr>
          <w:rFonts w:ascii="Times New Roman" w:hAnsi="Times New Roman" w:cs="Times New Roman"/>
          <w:b/>
          <w:color w:val="365F91" w:themeColor="accent1" w:themeShade="BF"/>
          <w:sz w:val="24"/>
        </w:rPr>
      </w:pPr>
      <w:r w:rsidRPr="0040567F">
        <w:rPr>
          <w:rFonts w:ascii="Times New Roman" w:hAnsi="Times New Roman" w:cs="Times New Roman"/>
          <w:b/>
          <w:noProof/>
          <w:color w:val="943634" w:themeColor="accent2" w:themeShade="BF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1106170</wp:posOffset>
            </wp:positionV>
            <wp:extent cx="3162935" cy="2414270"/>
            <wp:effectExtent l="19050" t="0" r="0" b="0"/>
            <wp:wrapSquare wrapText="bothSides"/>
            <wp:docPr id="10" name="Рисунок 5" descr="C:\Users\Социальный\Desktop\ФОТО АКЦИЯ НОВЫЙГОД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циальный\Desktop\ФОТО АКЦИЯ НОВЫЙГОД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969">
        <w:rPr>
          <w:rFonts w:ascii="Times New Roman" w:hAnsi="Times New Roman" w:cs="Times New Roman"/>
          <w:b/>
          <w:color w:val="943634" w:themeColor="accent2" w:themeShade="BF"/>
          <w:sz w:val="24"/>
        </w:rPr>
        <w:t xml:space="preserve"> МКОУ СОШ №7.    </w:t>
      </w:r>
      <w:r w:rsidR="00D3365B" w:rsidRPr="0040567F">
        <w:rPr>
          <w:rFonts w:ascii="Times New Roman" w:hAnsi="Times New Roman" w:cs="Times New Roman"/>
          <w:b/>
          <w:color w:val="943634" w:themeColor="accent2" w:themeShade="BF"/>
          <w:sz w:val="24"/>
        </w:rPr>
        <w:t>25 декабря 2019 года</w:t>
      </w:r>
      <w:r w:rsidR="00D3365B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 в рамках  республиканской </w:t>
      </w:r>
      <w:r w:rsidR="005D7991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>акции «Волшебство Н</w:t>
      </w:r>
      <w:r w:rsidR="00D3365B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>овогодней поры»  активисты РДШ с зам.директора по ВР Чинаевой Р.Д , соц.педагогом Ериной А.С., преподавателями школы</w:t>
      </w:r>
      <w:r w:rsidR="004A177D">
        <w:rPr>
          <w:rFonts w:ascii="Times New Roman" w:hAnsi="Times New Roman" w:cs="Times New Roman"/>
          <w:b/>
          <w:color w:val="365F91" w:themeColor="accent1" w:themeShade="BF"/>
          <w:sz w:val="24"/>
        </w:rPr>
        <w:t>,родителями</w:t>
      </w:r>
      <w:r w:rsidR="00D3365B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   организовали праздник для детей из малообеспеченных семей, детей- сирот</w:t>
      </w:r>
      <w:r w:rsidR="005D7991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>, детей-инвалидов.</w:t>
      </w:r>
      <w:r w:rsidR="00D3365B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  Вместе с Дедом Морозом и Снегурочкой провели различные конкурсы, викторины . Де</w:t>
      </w:r>
      <w:r w:rsidR="005D7991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ти читали стихи, водили хоровод, пели песни. </w:t>
      </w:r>
      <w:r w:rsidR="00D3365B" w:rsidRPr="0040567F">
        <w:rPr>
          <w:rFonts w:ascii="Times New Roman" w:hAnsi="Times New Roman" w:cs="Times New Roman"/>
          <w:b/>
          <w:color w:val="365F91" w:themeColor="accent1" w:themeShade="BF"/>
          <w:sz w:val="24"/>
        </w:rPr>
        <w:t xml:space="preserve"> Самым лучшим подарком были поздравления Деда Мороза и Снегурочки.</w:t>
      </w:r>
    </w:p>
    <w:p w:rsidR="0040567F" w:rsidRDefault="0040567F" w:rsidP="004056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2825115</wp:posOffset>
            </wp:positionV>
            <wp:extent cx="3700145" cy="3041015"/>
            <wp:effectExtent l="19050" t="0" r="0" b="0"/>
            <wp:wrapNone/>
            <wp:docPr id="14" name="Рисунок 6" descr="C:\Users\Социальный\Desktop\ФОТО АКЦИЯ НОВЫЙГОД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циальный\Desktop\ФОТО АКЦИЯ НОВЫЙГОД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304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-3636645</wp:posOffset>
            </wp:positionH>
            <wp:positionV relativeFrom="paragraph">
              <wp:posOffset>2198370</wp:posOffset>
            </wp:positionV>
            <wp:extent cx="3525520" cy="2557780"/>
            <wp:effectExtent l="19050" t="0" r="0" b="0"/>
            <wp:wrapNone/>
            <wp:docPr id="3" name="Рисунок 3" descr="C:\Users\Социальный\Desktop\ФОТО АКЦИЯ НОВЫЙГО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циальный\Desktop\ФОТО АКЦИЯ НОВЫЙГОД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67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607728" cy="2763748"/>
            <wp:effectExtent l="19050" t="0" r="0" b="0"/>
            <wp:docPr id="11" name="Рисунок 1" descr="C:\Users\Социальный\Desktop\ФОТО АКЦИЯ НОВЫЙГО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циальный\Desktop\ФОТО АКЦИЯ НОВЫЙГОД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048" cy="276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40567F" w:rsidRDefault="0040567F" w:rsidP="0040567F">
      <w:pPr>
        <w:ind w:firstLine="708"/>
        <w:rPr>
          <w:rFonts w:ascii="Times New Roman" w:hAnsi="Times New Roman" w:cs="Times New Roman"/>
          <w:sz w:val="24"/>
        </w:rPr>
      </w:pPr>
    </w:p>
    <w:p w:rsidR="0040567F" w:rsidRPr="0040567F" w:rsidRDefault="0040567F" w:rsidP="0040567F">
      <w:pPr>
        <w:rPr>
          <w:rFonts w:ascii="Times New Roman" w:hAnsi="Times New Roman" w:cs="Times New Roman"/>
          <w:sz w:val="24"/>
        </w:rPr>
      </w:pPr>
    </w:p>
    <w:p w:rsidR="0040567F" w:rsidRPr="0040567F" w:rsidRDefault="0040567F" w:rsidP="0040567F">
      <w:pPr>
        <w:rPr>
          <w:rFonts w:ascii="Times New Roman" w:hAnsi="Times New Roman" w:cs="Times New Roman"/>
          <w:sz w:val="24"/>
        </w:rPr>
      </w:pPr>
    </w:p>
    <w:p w:rsidR="0040567F" w:rsidRPr="0040567F" w:rsidRDefault="0040567F" w:rsidP="0040567F">
      <w:pPr>
        <w:rPr>
          <w:rFonts w:ascii="Times New Roman" w:hAnsi="Times New Roman" w:cs="Times New Roman"/>
          <w:sz w:val="24"/>
        </w:rPr>
      </w:pPr>
    </w:p>
    <w:p w:rsidR="0040567F" w:rsidRPr="0040567F" w:rsidRDefault="00C15CB5" w:rsidP="0040567F">
      <w:pPr>
        <w:tabs>
          <w:tab w:val="left" w:pos="687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148590</wp:posOffset>
            </wp:positionV>
            <wp:extent cx="4213860" cy="3842385"/>
            <wp:effectExtent l="19050" t="0" r="0" b="0"/>
            <wp:wrapNone/>
            <wp:docPr id="15" name="Рисунок 9" descr="C:\Users\Социальный\Desktop\ФОТО АКЦИЯ НОВЫЙГОД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оциальный\Desktop\ФОТО АКЦИЯ НОВЫЙГОД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384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67F">
        <w:rPr>
          <w:rFonts w:ascii="Times New Roman" w:hAnsi="Times New Roman" w:cs="Times New Roman"/>
          <w:sz w:val="24"/>
        </w:rPr>
        <w:tab/>
      </w:r>
    </w:p>
    <w:p w:rsidR="00C15CB5" w:rsidRDefault="00C15CB5" w:rsidP="0040567F">
      <w:pPr>
        <w:rPr>
          <w:rFonts w:ascii="Times New Roman" w:hAnsi="Times New Roman" w:cs="Times New Roman"/>
          <w:sz w:val="24"/>
        </w:rPr>
      </w:pPr>
    </w:p>
    <w:p w:rsidR="00C15CB5" w:rsidRPr="00C15CB5" w:rsidRDefault="00C15CB5" w:rsidP="00C15CB5">
      <w:pPr>
        <w:rPr>
          <w:rFonts w:ascii="Times New Roman" w:hAnsi="Times New Roman" w:cs="Times New Roman"/>
          <w:sz w:val="24"/>
        </w:rPr>
      </w:pPr>
    </w:p>
    <w:p w:rsidR="00C15CB5" w:rsidRDefault="00C15CB5" w:rsidP="0040567F">
      <w:pPr>
        <w:rPr>
          <w:rFonts w:ascii="Times New Roman" w:hAnsi="Times New Roman" w:cs="Times New Roman"/>
          <w:sz w:val="24"/>
        </w:rPr>
      </w:pPr>
    </w:p>
    <w:p w:rsidR="0040567F" w:rsidRDefault="00C15CB5" w:rsidP="00C15CB5">
      <w:pPr>
        <w:tabs>
          <w:tab w:val="left" w:pos="275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3865730</wp:posOffset>
            </wp:positionH>
            <wp:positionV relativeFrom="paragraph">
              <wp:posOffset>-4325</wp:posOffset>
            </wp:positionV>
            <wp:extent cx="3100484" cy="2681555"/>
            <wp:effectExtent l="19050" t="0" r="4666" b="0"/>
            <wp:wrapNone/>
            <wp:docPr id="16" name="Рисунок 4" descr="C:\Users\Социальный\Desktop\ФОТО АКЦИЯ НОВЫЙГО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циальный\Desktop\ФОТО АКЦИЯ НОВЫЙГОД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68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br w:type="textWrapping" w:clear="all"/>
      </w:r>
    </w:p>
    <w:p w:rsidR="00D3365B" w:rsidRPr="0040567F" w:rsidRDefault="0040567F" w:rsidP="0040567F">
      <w:pPr>
        <w:tabs>
          <w:tab w:val="left" w:pos="113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21D10" w:rsidRDefault="00421D10" w:rsidP="00D3365B">
      <w:pPr>
        <w:ind w:left="-567" w:firstLine="567"/>
      </w:pPr>
    </w:p>
    <w:p w:rsidR="00D3365B" w:rsidRDefault="00D3365B" w:rsidP="00D3365B">
      <w:pPr>
        <w:ind w:left="-567" w:firstLine="567"/>
      </w:pPr>
    </w:p>
    <w:p w:rsidR="00174488" w:rsidRDefault="00174488" w:rsidP="00D3365B"/>
    <w:p w:rsidR="00174488" w:rsidRDefault="00174488" w:rsidP="00D3365B"/>
    <w:p w:rsidR="00D3365B" w:rsidRPr="004A177D" w:rsidRDefault="00D3365B" w:rsidP="00D3365B">
      <w:pPr>
        <w:rPr>
          <w:rFonts w:ascii="Times New Roman" w:hAnsi="Times New Roman" w:cs="Times New Roman"/>
          <w:b/>
          <w:szCs w:val="32"/>
        </w:rPr>
      </w:pPr>
    </w:p>
    <w:sectPr w:rsidR="00D3365B" w:rsidRPr="004A177D" w:rsidSect="00C15CB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026" w:rsidRDefault="005C5026" w:rsidP="00D3365B">
      <w:pPr>
        <w:spacing w:after="0" w:line="240" w:lineRule="auto"/>
      </w:pPr>
      <w:r>
        <w:separator/>
      </w:r>
    </w:p>
  </w:endnote>
  <w:endnote w:type="continuationSeparator" w:id="0">
    <w:p w:rsidR="005C5026" w:rsidRDefault="005C5026" w:rsidP="00D3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026" w:rsidRDefault="005C5026" w:rsidP="00D3365B">
      <w:pPr>
        <w:spacing w:after="0" w:line="240" w:lineRule="auto"/>
      </w:pPr>
      <w:r>
        <w:separator/>
      </w:r>
    </w:p>
  </w:footnote>
  <w:footnote w:type="continuationSeparator" w:id="0">
    <w:p w:rsidR="005C5026" w:rsidRDefault="005C5026" w:rsidP="00D3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A29"/>
    <w:multiLevelType w:val="hybridMultilevel"/>
    <w:tmpl w:val="8184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65B"/>
    <w:rsid w:val="000729B1"/>
    <w:rsid w:val="00174488"/>
    <w:rsid w:val="00257B72"/>
    <w:rsid w:val="002E37D4"/>
    <w:rsid w:val="003F1102"/>
    <w:rsid w:val="0040567F"/>
    <w:rsid w:val="00421D10"/>
    <w:rsid w:val="004A177D"/>
    <w:rsid w:val="005C5026"/>
    <w:rsid w:val="005D7991"/>
    <w:rsid w:val="00803B68"/>
    <w:rsid w:val="00852969"/>
    <w:rsid w:val="00874D6B"/>
    <w:rsid w:val="008B6E49"/>
    <w:rsid w:val="00AA34FB"/>
    <w:rsid w:val="00AB2F0A"/>
    <w:rsid w:val="00AF46FB"/>
    <w:rsid w:val="00BB5C76"/>
    <w:rsid w:val="00BD5480"/>
    <w:rsid w:val="00C15CB5"/>
    <w:rsid w:val="00D172F4"/>
    <w:rsid w:val="00D3365B"/>
    <w:rsid w:val="00EA39EF"/>
    <w:rsid w:val="00F2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6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65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3365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D33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9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</dc:creator>
  <cp:lastModifiedBy>Социальный</cp:lastModifiedBy>
  <cp:revision>14</cp:revision>
  <dcterms:created xsi:type="dcterms:W3CDTF">2019-12-24T12:00:00Z</dcterms:created>
  <dcterms:modified xsi:type="dcterms:W3CDTF">2020-01-10T05:23:00Z</dcterms:modified>
</cp:coreProperties>
</file>