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B8" w:rsidRDefault="00DD1AB8" w:rsidP="00DD1AB8">
      <w:pPr>
        <w:jc w:val="center"/>
        <w:rPr>
          <w:rFonts w:ascii="Times New Roman" w:hAnsi="Times New Roman"/>
          <w:b/>
          <w:i/>
          <w:sz w:val="36"/>
          <w:szCs w:val="36"/>
          <w:lang w:eastAsia="ar-SA"/>
        </w:rPr>
      </w:pPr>
      <w:r>
        <w:rPr>
          <w:rFonts w:ascii="Times New Roman" w:hAnsi="Times New Roman"/>
          <w:b/>
          <w:i/>
          <w:sz w:val="36"/>
          <w:szCs w:val="36"/>
          <w:lang w:eastAsia="ar-SA"/>
        </w:rPr>
        <w:t>Календарно-тематическое планирован</w:t>
      </w:r>
      <w:r w:rsidR="00DB1BCF">
        <w:rPr>
          <w:rFonts w:ascii="Times New Roman" w:hAnsi="Times New Roman"/>
          <w:b/>
          <w:i/>
          <w:sz w:val="36"/>
          <w:szCs w:val="36"/>
          <w:lang w:eastAsia="ar-SA"/>
        </w:rPr>
        <w:t>и</w:t>
      </w:r>
      <w:r w:rsidR="00153D4E">
        <w:rPr>
          <w:rFonts w:ascii="Times New Roman" w:hAnsi="Times New Roman"/>
          <w:b/>
          <w:i/>
          <w:sz w:val="36"/>
          <w:szCs w:val="36"/>
          <w:lang w:eastAsia="ar-SA"/>
        </w:rPr>
        <w:t xml:space="preserve">е по родному языку  и </w:t>
      </w:r>
      <w:proofErr w:type="spellStart"/>
      <w:proofErr w:type="gramStart"/>
      <w:r w:rsidR="00153D4E">
        <w:rPr>
          <w:rFonts w:ascii="Times New Roman" w:hAnsi="Times New Roman"/>
          <w:b/>
          <w:i/>
          <w:sz w:val="36"/>
          <w:szCs w:val="36"/>
          <w:lang w:eastAsia="ar-SA"/>
        </w:rPr>
        <w:t>лит-ре</w:t>
      </w:r>
      <w:proofErr w:type="spellEnd"/>
      <w:proofErr w:type="gramEnd"/>
      <w:r w:rsidR="00153D4E">
        <w:rPr>
          <w:rFonts w:ascii="Times New Roman" w:hAnsi="Times New Roman"/>
          <w:b/>
          <w:i/>
          <w:sz w:val="36"/>
          <w:szCs w:val="36"/>
          <w:lang w:eastAsia="ar-SA"/>
        </w:rPr>
        <w:t xml:space="preserve"> в 3</w:t>
      </w:r>
      <w:r>
        <w:rPr>
          <w:rFonts w:ascii="Times New Roman" w:hAnsi="Times New Roman"/>
          <w:b/>
          <w:i/>
          <w:sz w:val="36"/>
          <w:szCs w:val="36"/>
          <w:lang w:eastAsia="ar-SA"/>
        </w:rPr>
        <w:t xml:space="preserve"> классе</w:t>
      </w:r>
    </w:p>
    <w:tbl>
      <w:tblPr>
        <w:tblW w:w="50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87"/>
        <w:gridCol w:w="764"/>
        <w:gridCol w:w="103"/>
        <w:gridCol w:w="751"/>
        <w:gridCol w:w="100"/>
        <w:gridCol w:w="5989"/>
        <w:gridCol w:w="32"/>
        <w:gridCol w:w="55"/>
        <w:gridCol w:w="2084"/>
        <w:gridCol w:w="103"/>
        <w:gridCol w:w="906"/>
        <w:gridCol w:w="22"/>
        <w:gridCol w:w="501"/>
        <w:gridCol w:w="19"/>
        <w:gridCol w:w="93"/>
        <w:gridCol w:w="29"/>
        <w:gridCol w:w="809"/>
        <w:gridCol w:w="74"/>
        <w:gridCol w:w="35"/>
        <w:gridCol w:w="861"/>
        <w:gridCol w:w="55"/>
        <w:gridCol w:w="1728"/>
        <w:gridCol w:w="26"/>
        <w:gridCol w:w="228"/>
        <w:gridCol w:w="61"/>
        <w:gridCol w:w="10"/>
      </w:tblGrid>
      <w:tr w:rsidR="00DD1AB8" w:rsidRPr="00620D4B" w:rsidTr="001063F1">
        <w:trPr>
          <w:gridAfter w:val="2"/>
          <w:wAfter w:w="22" w:type="pct"/>
          <w:cantSplit/>
          <w:trHeight w:val="707"/>
        </w:trPr>
        <w:tc>
          <w:tcPr>
            <w:tcW w:w="1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Pr="00AD726F">
              <w:rPr>
                <w:rFonts w:ascii="Times New Roman" w:hAnsi="Times New Roman"/>
                <w:b/>
                <w:sz w:val="28"/>
                <w:szCs w:val="28"/>
              </w:rPr>
              <w:br/>
            </w:r>
            <w:proofErr w:type="spellStart"/>
            <w:proofErr w:type="gramStart"/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9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  <w:r w:rsidRPr="00AD726F">
              <w:rPr>
                <w:rFonts w:ascii="Times New Roman" w:hAnsi="Times New Roman"/>
                <w:b/>
                <w:sz w:val="28"/>
                <w:szCs w:val="28"/>
              </w:rPr>
              <w:br/>
              <w:t>(этап проектной или исследовательской</w:t>
            </w:r>
            <w:r w:rsidRPr="00AD726F">
              <w:rPr>
                <w:rFonts w:ascii="Times New Roman" w:hAnsi="Times New Roman"/>
                <w:b/>
                <w:sz w:val="28"/>
                <w:szCs w:val="28"/>
              </w:rPr>
              <w:br/>
              <w:t>деятельности)</w:t>
            </w:r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D1AB8" w:rsidRDefault="00DD1AB8" w:rsidP="00DB1B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Тип урока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контроля</w:t>
            </w:r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7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1AB8" w:rsidRPr="00620D4B" w:rsidTr="001063F1">
        <w:trPr>
          <w:gridAfter w:val="2"/>
          <w:wAfter w:w="22" w:type="pct"/>
          <w:cantSplit/>
          <w:trHeight w:val="748"/>
        </w:trPr>
        <w:tc>
          <w:tcPr>
            <w:tcW w:w="1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5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1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</w:t>
            </w:r>
          </w:p>
        </w:tc>
        <w:tc>
          <w:tcPr>
            <w:tcW w:w="2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РР</w:t>
            </w:r>
          </w:p>
        </w:tc>
        <w:tc>
          <w:tcPr>
            <w:tcW w:w="2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</w:p>
        </w:tc>
        <w:tc>
          <w:tcPr>
            <w:tcW w:w="617" w:type="pct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1AB8" w:rsidRPr="00620D4B" w:rsidTr="001063F1">
        <w:trPr>
          <w:gridAfter w:val="2"/>
          <w:wAfter w:w="22" w:type="pct"/>
          <w:trHeight w:val="1047"/>
        </w:trPr>
        <w:tc>
          <w:tcPr>
            <w:tcW w:w="19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892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7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1AB8" w:rsidRPr="000C313C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26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D1AB8" w:rsidRPr="000C313C" w:rsidTr="001063F1">
        <w:trPr>
          <w:gridAfter w:val="1"/>
          <w:wAfter w:w="3" w:type="pct"/>
        </w:trPr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52B15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52B15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четверть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ч)</w:t>
            </w:r>
          </w:p>
        </w:tc>
        <w:tc>
          <w:tcPr>
            <w:tcW w:w="1170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52B15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07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52B15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1AB8" w:rsidRPr="000C313C" w:rsidTr="001063F1">
        <w:trPr>
          <w:gridAfter w:val="1"/>
          <w:wAfter w:w="3" w:type="pct"/>
        </w:trPr>
        <w:tc>
          <w:tcPr>
            <w:tcW w:w="4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746888" w:rsidRDefault="00153D4E" w:rsidP="00DB1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Предложение</w:t>
            </w:r>
            <w:r w:rsidR="00DD1A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D1AB8" w:rsidRPr="007468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(8</w:t>
            </w:r>
            <w:r w:rsidR="00DD1AB8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r w:rsidR="00DD1AB8" w:rsidRPr="0074688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AD726F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1AB8" w:rsidRPr="000C313C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0D4B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5C287C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DD1AB8" w:rsidRDefault="00153D4E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Слово, звук, буква</w:t>
            </w:r>
          </w:p>
          <w:p w:rsidR="00DD1AB8" w:rsidRDefault="00153D4E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Гласные звуки и буквы.</w:t>
            </w:r>
          </w:p>
          <w:p w:rsidR="00153D4E" w:rsidRPr="00017680" w:rsidRDefault="00153D4E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Абдуллаев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Лето.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A3AC4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EA3AC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Повторение и систематизация знаний/</w:t>
            </w:r>
          </w:p>
          <w:p w:rsidR="00DD1AB8" w:rsidRPr="00DD1AB8" w:rsidRDefault="00DD1AB8" w:rsidP="00DB1BCF">
            <w:pPr>
              <w:pStyle w:val="1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Ознак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нов мат</w:t>
            </w: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BCF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4</w:t>
            </w:r>
          </w:p>
          <w:p w:rsidR="00153D4E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Упр3</w:t>
            </w:r>
          </w:p>
          <w:p w:rsidR="00E4206D" w:rsidRDefault="00E4206D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D1AB8" w:rsidRPr="00DB1BCF" w:rsidRDefault="00DD1AB8" w:rsidP="00DB1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.</w:t>
            </w:r>
            <w:r w:rsidR="00153D4E">
              <w:rPr>
                <w:rFonts w:ascii="Times New Roman" w:hAnsi="Times New Roman"/>
              </w:rPr>
              <w:t>3</w:t>
            </w:r>
          </w:p>
        </w:tc>
      </w:tr>
      <w:tr w:rsidR="00DD1AB8" w:rsidRPr="000C313C" w:rsidTr="001063F1">
        <w:trPr>
          <w:gridAfter w:val="1"/>
          <w:wAfter w:w="3" w:type="pct"/>
          <w:trHeight w:val="1489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D1AB8" w:rsidRPr="00EC2915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5C287C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153D4E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Согласные буквы и звуки.</w:t>
            </w:r>
          </w:p>
          <w:p w:rsidR="00153D4E" w:rsidRDefault="00153D4E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153D4E" w:rsidRDefault="00153D4E" w:rsidP="00DB1BCF">
            <w:pPr>
              <w:pStyle w:val="1"/>
              <w:rPr>
                <w:rFonts w:ascii="Times New Roman" w:hAnsi="Times New Roman"/>
              </w:rPr>
            </w:pPr>
          </w:p>
          <w:p w:rsidR="00DD1AB8" w:rsidRPr="00DD1AB8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Г.Багандов</w:t>
            </w:r>
            <w:proofErr w:type="spellEnd"/>
            <w:r>
              <w:rPr>
                <w:rFonts w:ascii="Times New Roman" w:hAnsi="Times New Roman"/>
              </w:rPr>
              <w:t xml:space="preserve"> Лето.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8F1CD2" w:rsidRDefault="00DD1AB8" w:rsidP="00DB1BCF">
            <w:pPr>
              <w:spacing w:after="0" w:line="0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5C287C" w:rsidRDefault="00DD1AB8" w:rsidP="00DB1BC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 6</w:t>
            </w:r>
          </w:p>
          <w:p w:rsidR="00DD1AB8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r w:rsidRPr="00D46982">
              <w:rPr>
                <w:rFonts w:ascii="Times New Roman" w:hAnsi="Times New Roman"/>
              </w:rPr>
              <w:t>Уметь о</w:t>
            </w:r>
            <w:r>
              <w:rPr>
                <w:rFonts w:ascii="Times New Roman" w:hAnsi="Times New Roman"/>
              </w:rPr>
              <w:t xml:space="preserve">твечать на вопросы по </w:t>
            </w:r>
            <w:proofErr w:type="spellStart"/>
            <w:r>
              <w:rPr>
                <w:rFonts w:ascii="Times New Roman" w:hAnsi="Times New Roman"/>
              </w:rPr>
              <w:t>содерж</w:t>
            </w:r>
            <w:proofErr w:type="spellEnd"/>
          </w:p>
          <w:p w:rsidR="00DD1AB8" w:rsidRPr="008F1CD2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53D4E">
              <w:rPr>
                <w:rFonts w:ascii="Times New Roman" w:hAnsi="Times New Roman"/>
              </w:rPr>
              <w:t>9</w:t>
            </w:r>
          </w:p>
        </w:tc>
      </w:tr>
      <w:tr w:rsidR="00DD1AB8" w:rsidRPr="000C313C" w:rsidTr="001063F1">
        <w:trPr>
          <w:gridAfter w:val="1"/>
          <w:wAfter w:w="3" w:type="pct"/>
          <w:trHeight w:val="1489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D1AB8" w:rsidRPr="00EC2915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5C287C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D4E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Твердый знак</w:t>
            </w:r>
          </w:p>
          <w:p w:rsidR="00DD1AB8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Мягкий знак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E44E8D">
              <w:rPr>
                <w:rFonts w:ascii="Times New Roman" w:hAnsi="Times New Roman"/>
              </w:rPr>
              <w:t>.</w:t>
            </w:r>
            <w:proofErr w:type="gramEnd"/>
          </w:p>
          <w:p w:rsidR="00DD1AB8" w:rsidRPr="00D22882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Ш. </w:t>
            </w:r>
            <w:proofErr w:type="spellStart"/>
            <w:r>
              <w:rPr>
                <w:rFonts w:ascii="Times New Roman" w:hAnsi="Times New Roman"/>
              </w:rPr>
              <w:t>Казиев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сень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 w:rsidRPr="00D22882">
              <w:rPr>
                <w:rFonts w:ascii="Times New Roman" w:hAnsi="Times New Roman"/>
              </w:rPr>
              <w:t xml:space="preserve"> </w:t>
            </w: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 w:rsidRPr="00153D4E"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Pr="00EC2915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153D4E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 2</w:t>
            </w:r>
          </w:p>
          <w:p w:rsidR="00DD1AB8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</w:t>
            </w:r>
          </w:p>
          <w:p w:rsidR="00DD1AB8" w:rsidRPr="00D22882" w:rsidRDefault="00E44E8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DD1AB8">
              <w:rPr>
                <w:rFonts w:ascii="Times New Roman" w:hAnsi="Times New Roman"/>
              </w:rPr>
              <w:t>ырази</w:t>
            </w:r>
            <w:r>
              <w:rPr>
                <w:rFonts w:ascii="Times New Roman" w:hAnsi="Times New Roman"/>
              </w:rPr>
              <w:t>т стих стр</w:t>
            </w:r>
            <w:r w:rsidR="00153D4E">
              <w:rPr>
                <w:rFonts w:ascii="Times New Roman" w:hAnsi="Times New Roman"/>
              </w:rPr>
              <w:t>14</w:t>
            </w:r>
          </w:p>
        </w:tc>
      </w:tr>
      <w:tr w:rsidR="00DD1AB8" w:rsidRPr="000C313C" w:rsidTr="001063F1">
        <w:trPr>
          <w:gridAfter w:val="1"/>
          <w:wAfter w:w="3" w:type="pct"/>
          <w:trHeight w:val="1489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DD1AB8" w:rsidRPr="00EC2915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153D4E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 по теме предложение.</w:t>
            </w:r>
          </w:p>
          <w:p w:rsidR="00DD1AB8" w:rsidRDefault="00153D4E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DD1AB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Загадки.</w:t>
            </w:r>
          </w:p>
          <w:p w:rsidR="00DD1AB8" w:rsidRPr="005C287C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комбин</w:t>
            </w:r>
            <w:proofErr w:type="spell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Pr="005C287C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5C287C" w:rsidRDefault="00DD1AB8" w:rsidP="00DB1BC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  <w:p w:rsidR="00E44E8D" w:rsidRDefault="00153D4E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Изуч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нов</w:t>
            </w:r>
            <w:proofErr w:type="gramEnd"/>
            <w:r>
              <w:rPr>
                <w:rFonts w:ascii="Times New Roman" w:hAnsi="Times New Roman"/>
              </w:rPr>
              <w:t xml:space="preserve"> слов</w:t>
            </w:r>
          </w:p>
          <w:p w:rsidR="00DD1AB8" w:rsidRPr="00D22882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662E66">
              <w:rPr>
                <w:rFonts w:ascii="Times New Roman" w:hAnsi="Times New Roman"/>
              </w:rPr>
              <w:t>15</w:t>
            </w:r>
          </w:p>
        </w:tc>
      </w:tr>
      <w:tr w:rsidR="00DD1AB8" w:rsidRPr="000C313C" w:rsidTr="001063F1">
        <w:trPr>
          <w:gridAfter w:val="1"/>
          <w:wAfter w:w="3" w:type="pct"/>
          <w:trHeight w:val="1489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5C287C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62E66" w:rsidRDefault="00662E66" w:rsidP="00DB1B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2E66">
              <w:rPr>
                <w:rFonts w:ascii="Times New Roman" w:hAnsi="Times New Roman"/>
                <w:b/>
              </w:rPr>
              <w:t>Слово (8ч).</w:t>
            </w:r>
            <w:r>
              <w:rPr>
                <w:rFonts w:ascii="Times New Roman" w:hAnsi="Times New Roman"/>
                <w:b/>
              </w:rPr>
              <w:t xml:space="preserve"> Основа и окончание.</w:t>
            </w:r>
          </w:p>
          <w:p w:rsidR="00DD1AB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Родственные слова.</w:t>
            </w:r>
          </w:p>
          <w:p w:rsidR="00662E66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Колыбельные песни.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8D5AAE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662E66" w:rsidRDefault="00662E66" w:rsidP="00DB1BCF">
            <w:pPr>
              <w:pStyle w:val="1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3</w:t>
            </w:r>
          </w:p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упр.5</w:t>
            </w:r>
          </w:p>
          <w:p w:rsidR="00DD1AB8" w:rsidRDefault="006B2487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662E66">
              <w:rPr>
                <w:rFonts w:ascii="Times New Roman" w:hAnsi="Times New Roman"/>
              </w:rPr>
              <w:t>18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</w:p>
        </w:tc>
      </w:tr>
      <w:tr w:rsidR="00DD1AB8" w:rsidRPr="000C313C" w:rsidTr="001063F1">
        <w:trPr>
          <w:gridAfter w:val="1"/>
          <w:wAfter w:w="3" w:type="pct"/>
          <w:trHeight w:val="1489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B2487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Корень.</w:t>
            </w:r>
          </w:p>
          <w:p w:rsidR="00DD1AB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Суффикс.</w:t>
            </w:r>
          </w:p>
          <w:p w:rsidR="0099226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Гуглах1яй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Pr="008D5AAE" w:rsidRDefault="00DD1AB8" w:rsidP="00DB1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8D5AAE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Упр.5</w:t>
            </w:r>
          </w:p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2</w:t>
            </w:r>
          </w:p>
          <w:p w:rsidR="00DD1AB8" w:rsidRDefault="0099226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662E66">
              <w:rPr>
                <w:rFonts w:ascii="Times New Roman" w:hAnsi="Times New Roman"/>
              </w:rPr>
              <w:t>19</w:t>
            </w:r>
          </w:p>
        </w:tc>
      </w:tr>
      <w:tr w:rsidR="00DD1AB8" w:rsidRPr="000C313C" w:rsidTr="001063F1">
        <w:trPr>
          <w:gridAfter w:val="1"/>
          <w:wAfter w:w="3" w:type="pct"/>
          <w:trHeight w:val="1489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D0BD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662E66" w:rsidP="000F2F1B">
            <w:pPr>
              <w:tabs>
                <w:tab w:val="left" w:pos="138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Приставка.</w:t>
            </w:r>
          </w:p>
          <w:p w:rsidR="00DD1AB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Сложные слова.</w:t>
            </w:r>
          </w:p>
          <w:p w:rsidR="00DD1AB8" w:rsidRDefault="00662E66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монеты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Default="00DD1AB8" w:rsidP="00DB1B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8D5AAE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</w:t>
            </w:r>
          </w:p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4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</w:t>
            </w:r>
            <w:r w:rsidR="00662E66">
              <w:rPr>
                <w:rFonts w:ascii="Times New Roman" w:hAnsi="Times New Roman"/>
              </w:rPr>
              <w:t>31</w:t>
            </w:r>
          </w:p>
        </w:tc>
      </w:tr>
      <w:tr w:rsidR="00DD1AB8" w:rsidRPr="00620D4B" w:rsidTr="001063F1">
        <w:trPr>
          <w:gridAfter w:val="1"/>
          <w:wAfter w:w="3" w:type="pct"/>
          <w:trHeight w:val="743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сложных слов.</w:t>
            </w:r>
          </w:p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пройденного материала.</w:t>
            </w:r>
          </w:p>
          <w:p w:rsidR="00DD1AB8" w:rsidRPr="00905ED2" w:rsidRDefault="00662E66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Загадки.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</w:t>
            </w:r>
          </w:p>
          <w:p w:rsidR="00871DF4" w:rsidRDefault="00662E6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Упр3,4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662E66">
              <w:rPr>
                <w:rFonts w:ascii="Times New Roman" w:hAnsi="Times New Roman"/>
              </w:rPr>
              <w:t>39</w:t>
            </w:r>
          </w:p>
        </w:tc>
      </w:tr>
      <w:tr w:rsidR="00DD1AB8" w:rsidRPr="00620D4B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786096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2 четверть(24 ч)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786096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AB8" w:rsidRPr="00620D4B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6D745A" w:rsidP="00DB1BCF">
            <w:pPr>
              <w:pStyle w:val="1"/>
              <w:rPr>
                <w:rFonts w:ascii="Times New Roman" w:hAnsi="Times New Roman"/>
              </w:rPr>
            </w:pPr>
            <w:r w:rsidRPr="006D745A">
              <w:rPr>
                <w:rFonts w:ascii="Times New Roman" w:hAnsi="Times New Roman"/>
                <w:b/>
              </w:rPr>
              <w:t>Имя существительное</w:t>
            </w:r>
            <w:r>
              <w:rPr>
                <w:rFonts w:ascii="Times New Roman" w:hAnsi="Times New Roman"/>
              </w:rPr>
              <w:t>(7ч)</w:t>
            </w:r>
            <w:proofErr w:type="gramStart"/>
            <w:r>
              <w:rPr>
                <w:rFonts w:ascii="Times New Roman" w:hAnsi="Times New Roman"/>
              </w:rPr>
              <w:t>.И</w:t>
            </w:r>
            <w:proofErr w:type="gramEnd"/>
            <w:r>
              <w:rPr>
                <w:rFonts w:ascii="Times New Roman" w:hAnsi="Times New Roman"/>
              </w:rPr>
              <w:t>мя существительное.</w:t>
            </w:r>
          </w:p>
          <w:p w:rsidR="00871DF4" w:rsidRDefault="006D745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Собственные имена существительные.</w:t>
            </w:r>
          </w:p>
          <w:p w:rsidR="00DD1AB8" w:rsidRPr="00D22882" w:rsidRDefault="00DD1AB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6D745A">
              <w:rPr>
                <w:rFonts w:ascii="Times New Roman" w:hAnsi="Times New Roman"/>
              </w:rPr>
              <w:t>Б.Алибеков</w:t>
            </w:r>
            <w:proofErr w:type="spellEnd"/>
            <w:r w:rsidR="006D745A">
              <w:rPr>
                <w:rFonts w:ascii="Times New Roman" w:hAnsi="Times New Roman"/>
              </w:rPr>
              <w:t>. Хитрый гость.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6D745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Упр.1</w:t>
            </w:r>
          </w:p>
          <w:p w:rsidR="00DD1AB8" w:rsidRDefault="006D745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</w:t>
            </w:r>
            <w:r w:rsidR="000279BD">
              <w:rPr>
                <w:rFonts w:ascii="Times New Roman" w:hAnsi="Times New Roman"/>
              </w:rPr>
              <w:t>69</w:t>
            </w:r>
          </w:p>
        </w:tc>
      </w:tr>
      <w:tr w:rsidR="00DD1AB8" w:rsidRPr="00620D4B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Нарицательные имена существительные.</w:t>
            </w:r>
          </w:p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 иен существительных.</w:t>
            </w:r>
          </w:p>
          <w:p w:rsidR="00DD1AB8" w:rsidRPr="00620D4B" w:rsidRDefault="005C3DE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В.Осеева. Способ уважения.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Упр.1</w:t>
            </w:r>
          </w:p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2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5C3DE8">
              <w:rPr>
                <w:rFonts w:ascii="Times New Roman" w:hAnsi="Times New Roman"/>
              </w:rPr>
              <w:t>71</w:t>
            </w:r>
          </w:p>
        </w:tc>
      </w:tr>
      <w:tr w:rsidR="00DD1AB8" w:rsidRPr="00620D4B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имен существительных.</w:t>
            </w:r>
          </w:p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по теме имя существительное.</w:t>
            </w:r>
          </w:p>
          <w:p w:rsidR="00DD1AB8" w:rsidRPr="00620D4B" w:rsidRDefault="005C3DE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К.Миграбов</w:t>
            </w:r>
            <w:proofErr w:type="spellEnd"/>
            <w:r w:rsidR="005A24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Если бы у меня был конь.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Упр.5</w:t>
            </w:r>
          </w:p>
          <w:p w:rsidR="00DD1AB8" w:rsidRDefault="00D31E83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Упр75</w:t>
            </w:r>
          </w:p>
          <w:p w:rsidR="00DD1AB8" w:rsidRPr="00620D4B" w:rsidRDefault="005A241F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Стр.72</w:t>
            </w:r>
          </w:p>
        </w:tc>
      </w:tr>
      <w:tr w:rsidR="00DD1AB8" w:rsidRPr="00620D4B" w:rsidTr="001063F1">
        <w:trPr>
          <w:gridAfter w:val="1"/>
          <w:wAfter w:w="3" w:type="pct"/>
        </w:trPr>
        <w:tc>
          <w:tcPr>
            <w:tcW w:w="1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5C3DE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  <w:p w:rsidR="00DD1AB8" w:rsidRPr="005A241F" w:rsidRDefault="00256375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прилагательное (8</w:t>
            </w:r>
            <w:r w:rsidR="005A241F" w:rsidRPr="005A241F">
              <w:rPr>
                <w:rFonts w:ascii="Times New Roman" w:hAnsi="Times New Roman"/>
                <w:b/>
                <w:sz w:val="28"/>
                <w:szCs w:val="28"/>
              </w:rPr>
              <w:t>ч).</w:t>
            </w:r>
            <w:r w:rsidR="005A241F">
              <w:rPr>
                <w:rFonts w:ascii="Times New Roman" w:hAnsi="Times New Roman"/>
                <w:b/>
                <w:sz w:val="28"/>
                <w:szCs w:val="28"/>
              </w:rPr>
              <w:t xml:space="preserve"> Имя прилагательное.</w:t>
            </w:r>
          </w:p>
          <w:p w:rsidR="00DD1AB8" w:rsidRPr="00620D4B" w:rsidRDefault="005A241F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Б.Алибеков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троллейбусе.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 w:rsidRPr="00D22882">
              <w:rPr>
                <w:rFonts w:ascii="Times New Roman" w:hAnsi="Times New Roman"/>
              </w:rPr>
              <w:t>матер-м</w:t>
            </w:r>
            <w:proofErr w:type="spellEnd"/>
            <w:proofErr w:type="gram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2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5C3DE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  <w:p w:rsidR="00DD1AB8" w:rsidRDefault="005A241F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5A241F" w:rsidRDefault="005A241F" w:rsidP="00DB1BCF">
            <w:pPr>
              <w:pStyle w:val="1"/>
              <w:rPr>
                <w:rFonts w:ascii="Times New Roman" w:hAnsi="Times New Roman"/>
              </w:rPr>
            </w:pP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D62035">
              <w:rPr>
                <w:rFonts w:ascii="Times New Roman" w:hAnsi="Times New Roman"/>
              </w:rPr>
              <w:t xml:space="preserve"> </w:t>
            </w:r>
            <w:r w:rsidR="005A241F">
              <w:rPr>
                <w:rFonts w:ascii="Times New Roman" w:hAnsi="Times New Roman"/>
              </w:rPr>
              <w:t>80</w:t>
            </w:r>
          </w:p>
        </w:tc>
      </w:tr>
      <w:tr w:rsidR="00DD1AB8" w:rsidRPr="00620D4B" w:rsidTr="001063F1"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5A241F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 имен прилагательных.</w:t>
            </w:r>
          </w:p>
          <w:p w:rsidR="00DD1AB8" w:rsidRDefault="005A241F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имен прилагательных.</w:t>
            </w:r>
          </w:p>
          <w:p w:rsidR="00DD1AB8" w:rsidRPr="00D22882" w:rsidRDefault="005A241F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А.Абу-бакар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емля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lastRenderedPageBreak/>
              <w:t>Закр</w:t>
            </w:r>
            <w:proofErr w:type="gramStart"/>
            <w:r w:rsidRPr="00D22882">
              <w:rPr>
                <w:rFonts w:ascii="Times New Roman" w:hAnsi="Times New Roman"/>
              </w:rPr>
              <w:t>.и</w:t>
            </w:r>
            <w:proofErr w:type="gramEnd"/>
            <w:r w:rsidRPr="00D22882">
              <w:rPr>
                <w:rFonts w:ascii="Times New Roman" w:hAnsi="Times New Roman"/>
              </w:rPr>
              <w:t>зуч-го</w:t>
            </w:r>
            <w:proofErr w:type="spellEnd"/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1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9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5A241F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</w:t>
            </w:r>
          </w:p>
          <w:p w:rsidR="00DD1AB8" w:rsidRDefault="005A241F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7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lastRenderedPageBreak/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5A241F">
              <w:rPr>
                <w:rFonts w:ascii="Times New Roman" w:hAnsi="Times New Roman"/>
              </w:rPr>
              <w:t>101</w:t>
            </w:r>
          </w:p>
        </w:tc>
      </w:tr>
      <w:tr w:rsidR="00DD1AB8" w:rsidRPr="00620D4B" w:rsidTr="001063F1"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AEC" w:rsidRDefault="00B61AEC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Число имен прилагательных.</w:t>
            </w:r>
          </w:p>
          <w:p w:rsidR="00DD1AB8" w:rsidRDefault="005A241F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Образование множественного числа </w:t>
            </w:r>
            <w:r w:rsidR="0003547D">
              <w:rPr>
                <w:rFonts w:ascii="Times New Roman" w:hAnsi="Times New Roman"/>
                <w:b/>
                <w:sz w:val="28"/>
                <w:szCs w:val="28"/>
              </w:rPr>
              <w:t xml:space="preserve"> имен прилагательных.</w:t>
            </w:r>
          </w:p>
          <w:p w:rsidR="00DD1AB8" w:rsidRPr="00620D4B" w:rsidRDefault="0003547D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Г.Муртазалив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олодец</w:t>
            </w:r>
            <w:proofErr w:type="spellEnd"/>
            <w:r w:rsidR="009508F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gramStart"/>
            <w:r>
              <w:rPr>
                <w:rFonts w:ascii="Times New Roman" w:hAnsi="Times New Roman"/>
              </w:rPr>
              <w:t>нов</w:t>
            </w:r>
            <w:proofErr w:type="gramEnd"/>
            <w:r>
              <w:rPr>
                <w:rFonts w:ascii="Times New Roman" w:hAnsi="Times New Roman"/>
              </w:rPr>
              <w:t xml:space="preserve"> темой</w:t>
            </w:r>
          </w:p>
          <w:p w:rsidR="00DD1AB8" w:rsidRPr="00F029CB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03547D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DD1AB8" w:rsidRDefault="00B61AEC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Упр3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r w:rsidR="0003547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DD1AB8" w:rsidRPr="00620D4B" w:rsidTr="001063F1"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B61AEC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множественного числа имен прилагательных.</w:t>
            </w:r>
          </w:p>
          <w:p w:rsidR="00DD1AB8" w:rsidRDefault="00B61AEC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пройденного материала</w:t>
            </w:r>
          </w:p>
          <w:p w:rsidR="00DD1AB8" w:rsidRPr="004C3B9B" w:rsidRDefault="00D64F72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Р Рашидов</w:t>
            </w:r>
            <w:proofErr w:type="gramStart"/>
            <w:r>
              <w:rPr>
                <w:rFonts w:ascii="Times New Roman" w:hAnsi="Times New Roman"/>
              </w:rPr>
              <w:t xml:space="preserve"> И</w:t>
            </w:r>
            <w:proofErr w:type="gramEnd"/>
            <w:r>
              <w:rPr>
                <w:rFonts w:ascii="Times New Roman" w:hAnsi="Times New Roman"/>
              </w:rPr>
              <w:t>дет зима.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gramStart"/>
            <w:r>
              <w:rPr>
                <w:rFonts w:ascii="Times New Roman" w:hAnsi="Times New Roman"/>
              </w:rPr>
              <w:t>нов</w:t>
            </w:r>
            <w:proofErr w:type="gramEnd"/>
            <w:r>
              <w:rPr>
                <w:rFonts w:ascii="Times New Roman" w:hAnsi="Times New Roman"/>
              </w:rPr>
              <w:t xml:space="preserve"> темой</w:t>
            </w:r>
          </w:p>
          <w:p w:rsidR="00DD1AB8" w:rsidRPr="003800CD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B61AEC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DD1AB8" w:rsidRPr="00620D4B" w:rsidRDefault="00D64F72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Подг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контр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BA6692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BA6692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B61AEC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диктант по теме прилагательное.</w:t>
            </w:r>
          </w:p>
          <w:p w:rsidR="00DD1AB8" w:rsidRDefault="00B61AEC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DD1AB8" w:rsidRPr="00620D4B" w:rsidRDefault="00D64F72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</w:t>
            </w:r>
            <w:proofErr w:type="spellEnd"/>
            <w:r>
              <w:rPr>
                <w:rFonts w:ascii="Times New Roman" w:hAnsi="Times New Roman"/>
              </w:rPr>
              <w:t xml:space="preserve"> нов мат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Закрепл</w:t>
            </w:r>
            <w:proofErr w:type="spellEnd"/>
            <w:r>
              <w:rPr>
                <w:rFonts w:ascii="Times New Roman" w:hAnsi="Times New Roman"/>
              </w:rPr>
              <w:t xml:space="preserve"> нов мат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</w:t>
            </w:r>
            <w:proofErr w:type="spellEnd"/>
            <w:r>
              <w:rPr>
                <w:rFonts w:ascii="Times New Roman" w:hAnsi="Times New Roman"/>
              </w:rPr>
              <w:t xml:space="preserve"> нов мат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F33279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сущ</w:t>
            </w:r>
            <w:proofErr w:type="spellEnd"/>
            <w:proofErr w:type="gramEnd"/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</w:p>
          <w:p w:rsidR="00DD1AB8" w:rsidRPr="00620D4B" w:rsidRDefault="00D64F72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BA6692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BA6692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C24719" w:rsidRDefault="00DD1AB8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C24719">
              <w:rPr>
                <w:rFonts w:ascii="Times New Roman" w:hAnsi="Times New Roman"/>
                <w:b/>
              </w:rPr>
              <w:t xml:space="preserve">        3 </w:t>
            </w:r>
            <w:proofErr w:type="spellStart"/>
            <w:proofErr w:type="gramStart"/>
            <w:r w:rsidRPr="00C24719">
              <w:rPr>
                <w:rFonts w:ascii="Times New Roman" w:hAnsi="Times New Roman"/>
                <w:b/>
              </w:rPr>
              <w:t>четверт</w:t>
            </w:r>
            <w:proofErr w:type="spellEnd"/>
            <w:r w:rsidRPr="00C2471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24719">
              <w:rPr>
                <w:rFonts w:ascii="Times New Roman" w:hAnsi="Times New Roman"/>
                <w:b/>
              </w:rPr>
              <w:t>ь</w:t>
            </w:r>
            <w:proofErr w:type="spellEnd"/>
            <w:proofErr w:type="gramEnd"/>
            <w:r w:rsidRPr="00C24719">
              <w:rPr>
                <w:rFonts w:ascii="Times New Roman" w:hAnsi="Times New Roman"/>
                <w:b/>
              </w:rPr>
              <w:t>(30ч)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BA6692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BA6692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C24719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C24719">
              <w:rPr>
                <w:rFonts w:ascii="Times New Roman" w:hAnsi="Times New Roman"/>
                <w:b/>
                <w:sz w:val="28"/>
                <w:szCs w:val="28"/>
              </w:rPr>
              <w:t>Имя числительное (6ч)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Имя числительное.</w:t>
            </w:r>
          </w:p>
          <w:p w:rsidR="00C24719" w:rsidRPr="00C24719" w:rsidRDefault="00C24719" w:rsidP="00DB1BCF">
            <w:pPr>
              <w:pStyle w:val="1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Количественные числительные.</w:t>
            </w:r>
          </w:p>
          <w:p w:rsidR="00DD1AB8" w:rsidRPr="00620D4B" w:rsidRDefault="00C24719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Р.Рашидов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гости пришла зима.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r w:rsidRPr="00D22882">
              <w:rPr>
                <w:rFonts w:ascii="Times New Roman" w:hAnsi="Times New Roman"/>
              </w:rPr>
              <w:t>Матер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C24719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Упр.3</w:t>
            </w:r>
          </w:p>
          <w:p w:rsidR="00DD1AB8" w:rsidRDefault="00C24719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</w:t>
            </w:r>
            <w:r w:rsidR="00C24719">
              <w:rPr>
                <w:rFonts w:ascii="Times New Roman" w:hAnsi="Times New Roman"/>
              </w:rPr>
              <w:t>116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BA6692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BA6692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C24719" w:rsidP="00DB1BCF">
            <w:pPr>
              <w:pStyle w:val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Количественные</w:t>
            </w:r>
            <w:proofErr w:type="gramEnd"/>
            <w:r>
              <w:rPr>
                <w:rFonts w:ascii="Times New Roman" w:hAnsi="Times New Roman"/>
              </w:rPr>
              <w:t xml:space="preserve"> числительное.</w:t>
            </w:r>
          </w:p>
          <w:p w:rsidR="00DD1AB8" w:rsidRDefault="00C24719" w:rsidP="00DB1BCF">
            <w:pPr>
              <w:pStyle w:val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Порядковые</w:t>
            </w:r>
            <w:proofErr w:type="gramEnd"/>
            <w:r>
              <w:rPr>
                <w:rFonts w:ascii="Times New Roman" w:hAnsi="Times New Roman"/>
              </w:rPr>
              <w:t xml:space="preserve"> числительное.</w:t>
            </w:r>
          </w:p>
          <w:p w:rsidR="00DD1AB8" w:rsidRPr="00620D4B" w:rsidRDefault="003776D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Г.Алиев. Идет снег.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D22882">
              <w:rPr>
                <w:rFonts w:ascii="Times New Roman" w:hAnsi="Times New Roman"/>
              </w:rPr>
              <w:t>Матер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C24719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</w:t>
            </w:r>
          </w:p>
          <w:p w:rsidR="00DD1AB8" w:rsidRDefault="003776D3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Стр1</w:t>
            </w:r>
            <w:r w:rsidR="003776D3">
              <w:rPr>
                <w:rFonts w:ascii="Times New Roman" w:hAnsi="Times New Roman"/>
              </w:rPr>
              <w:t>25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3776D3" w:rsidP="00DB1BCF">
            <w:pPr>
              <w:pStyle w:val="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Порядковые</w:t>
            </w:r>
            <w:proofErr w:type="gramEnd"/>
            <w:r>
              <w:rPr>
                <w:rFonts w:ascii="Times New Roman" w:hAnsi="Times New Roman"/>
              </w:rPr>
              <w:t xml:space="preserve"> числительное.</w:t>
            </w:r>
          </w:p>
          <w:p w:rsidR="00DD1AB8" w:rsidRDefault="003776D3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пройденного материала.</w:t>
            </w:r>
          </w:p>
          <w:p w:rsidR="00DD1AB8" w:rsidRPr="00620D4B" w:rsidRDefault="003776D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С.Рабаданов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егкие</w:t>
            </w:r>
            <w:proofErr w:type="spellEnd"/>
            <w:r>
              <w:rPr>
                <w:rFonts w:ascii="Times New Roman" w:hAnsi="Times New Roman"/>
              </w:rPr>
              <w:t xml:space="preserve"> снежинки.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Закр</w:t>
            </w:r>
            <w:proofErr w:type="gramStart"/>
            <w:r w:rsidRPr="00D22882">
              <w:rPr>
                <w:rFonts w:ascii="Times New Roman" w:hAnsi="Times New Roman"/>
              </w:rPr>
              <w:t>.и</w:t>
            </w:r>
            <w:proofErr w:type="gramEnd"/>
            <w:r w:rsidRPr="00D22882">
              <w:rPr>
                <w:rFonts w:ascii="Times New Roman" w:hAnsi="Times New Roman"/>
              </w:rPr>
              <w:t>зуч-го</w:t>
            </w:r>
            <w:proofErr w:type="spell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3776D3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</w:t>
            </w:r>
          </w:p>
          <w:p w:rsidR="00DD1AB8" w:rsidRDefault="00E81C0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Подг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контр раб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</w:t>
            </w:r>
            <w:r w:rsidR="003776D3">
              <w:rPr>
                <w:rFonts w:ascii="Times New Roman" w:hAnsi="Times New Roman"/>
              </w:rPr>
              <w:t>р130</w:t>
            </w:r>
          </w:p>
        </w:tc>
      </w:tr>
      <w:tr w:rsidR="00DD1AB8" w:rsidRPr="00620D4B" w:rsidTr="00B51A6B">
        <w:trPr>
          <w:gridAfter w:val="3"/>
          <w:wAfter w:w="93" w:type="pct"/>
          <w:trHeight w:val="118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2B4029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</w:t>
            </w:r>
            <w:r w:rsidR="003776D3">
              <w:rPr>
                <w:rFonts w:ascii="Times New Roman" w:hAnsi="Times New Roman"/>
              </w:rPr>
              <w:t>абота по теме</w:t>
            </w:r>
            <w:proofErr w:type="gramStart"/>
            <w:r w:rsidR="003776D3">
              <w:rPr>
                <w:rFonts w:ascii="Times New Roman" w:hAnsi="Times New Roman"/>
              </w:rPr>
              <w:t xml:space="preserve"> :</w:t>
            </w:r>
            <w:proofErr w:type="gramEnd"/>
            <w:r w:rsidR="003776D3">
              <w:rPr>
                <w:rFonts w:ascii="Times New Roman" w:hAnsi="Times New Roman"/>
              </w:rPr>
              <w:t xml:space="preserve"> « Числительное</w:t>
            </w:r>
            <w:r>
              <w:rPr>
                <w:rFonts w:ascii="Times New Roman" w:hAnsi="Times New Roman"/>
              </w:rPr>
              <w:t>»</w:t>
            </w:r>
          </w:p>
          <w:p w:rsidR="00DD1AB8" w:rsidRDefault="003776D3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DD1AB8" w:rsidRPr="002827A7" w:rsidRDefault="003776D3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Сочинение  на тему: « Зима»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r w:rsidRPr="00D22882">
              <w:rPr>
                <w:rFonts w:ascii="Times New Roman" w:hAnsi="Times New Roman"/>
              </w:rPr>
              <w:t>Матер</w:t>
            </w:r>
          </w:p>
          <w:p w:rsidR="00DD1AB8" w:rsidRPr="002827A7" w:rsidRDefault="00DD1AB8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7A767B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  <w:p w:rsidR="00DD1AB8" w:rsidRDefault="003776D3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Упр5,6</w:t>
            </w:r>
          </w:p>
          <w:p w:rsidR="00DD1AB8" w:rsidRPr="00620D4B" w:rsidRDefault="003776D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B51A6B" w:rsidRDefault="00B51A6B" w:rsidP="00DB1BCF">
            <w:pPr>
              <w:pStyle w:val="1"/>
              <w:rPr>
                <w:rFonts w:ascii="Times New Roman" w:hAnsi="Times New Roman"/>
              </w:rPr>
            </w:pPr>
            <w:r w:rsidRPr="00B51A6B">
              <w:rPr>
                <w:rFonts w:ascii="Times New Roman" w:hAnsi="Times New Roman"/>
                <w:b/>
              </w:rPr>
              <w:t>Глагол (5ч)</w:t>
            </w:r>
            <w:proofErr w:type="gramStart"/>
            <w:r w:rsidRPr="00B51A6B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лагол и его значение.</w:t>
            </w:r>
          </w:p>
          <w:p w:rsidR="00DD1AB8" w:rsidRDefault="00B51A6B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Глагол.</w:t>
            </w:r>
          </w:p>
          <w:p w:rsidR="00292735" w:rsidRDefault="00B51A6B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С.Рабаданов</w:t>
            </w:r>
            <w:proofErr w:type="spellEnd"/>
            <w:r>
              <w:rPr>
                <w:rFonts w:ascii="Times New Roman" w:hAnsi="Times New Roman"/>
              </w:rPr>
              <w:t xml:space="preserve"> Легкие снежинки.</w:t>
            </w:r>
          </w:p>
          <w:p w:rsidR="00DD1AB8" w:rsidRPr="002827A7" w:rsidRDefault="00DD1AB8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Закр</w:t>
            </w:r>
            <w:proofErr w:type="gramStart"/>
            <w:r w:rsidRPr="00D22882">
              <w:rPr>
                <w:rFonts w:ascii="Times New Roman" w:hAnsi="Times New Roman"/>
              </w:rPr>
              <w:t>.и</w:t>
            </w:r>
            <w:proofErr w:type="gramEnd"/>
            <w:r w:rsidRPr="00D22882">
              <w:rPr>
                <w:rFonts w:ascii="Times New Roman" w:hAnsi="Times New Roman"/>
              </w:rPr>
              <w:t>зуч-го</w:t>
            </w:r>
            <w:proofErr w:type="spellEnd"/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B51A6B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DD1AB8" w:rsidRDefault="00B51A6B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DD1AB8" w:rsidRDefault="00B51A6B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132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глагола.</w:t>
            </w:r>
          </w:p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по родам.</w:t>
            </w:r>
          </w:p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Г.Багандов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тоит</w:t>
            </w:r>
            <w:proofErr w:type="spellEnd"/>
            <w:r>
              <w:rPr>
                <w:rFonts w:ascii="Times New Roman" w:hAnsi="Times New Roman"/>
              </w:rPr>
              <w:t xml:space="preserve"> памятник.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Закр</w:t>
            </w:r>
            <w:proofErr w:type="gramStart"/>
            <w:r w:rsidRPr="00D22882">
              <w:rPr>
                <w:rFonts w:ascii="Times New Roman" w:hAnsi="Times New Roman"/>
              </w:rPr>
              <w:t>.и</w:t>
            </w:r>
            <w:proofErr w:type="gramEnd"/>
            <w:r w:rsidRPr="00D22882">
              <w:rPr>
                <w:rFonts w:ascii="Times New Roman" w:hAnsi="Times New Roman"/>
              </w:rPr>
              <w:t>зуч-го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</w:t>
            </w:r>
          </w:p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Упр5</w:t>
            </w:r>
          </w:p>
          <w:p w:rsidR="00DD1AB8" w:rsidRDefault="0031591B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Стр1</w:t>
            </w:r>
            <w:r w:rsidR="00290A1A">
              <w:rPr>
                <w:rFonts w:ascii="Times New Roman" w:hAnsi="Times New Roman"/>
              </w:rPr>
              <w:t>36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пройденного материала.</w:t>
            </w:r>
          </w:p>
          <w:p w:rsidR="00290A1A" w:rsidRDefault="00290A1A" w:rsidP="00DB1BCF">
            <w:pPr>
              <w:pStyle w:val="1"/>
              <w:rPr>
                <w:rFonts w:ascii="Times New Roman" w:hAnsi="Times New Roman"/>
              </w:rPr>
            </w:pPr>
          </w:p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Диктант по теме глагол</w:t>
            </w:r>
            <w:r w:rsidR="0031591B">
              <w:rPr>
                <w:rFonts w:ascii="Times New Roman" w:hAnsi="Times New Roman"/>
              </w:rPr>
              <w:t>.</w:t>
            </w:r>
          </w:p>
          <w:p w:rsidR="00DD1AB8" w:rsidRPr="00D22882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 Павловский. Имя героя не умирает.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lastRenderedPageBreak/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2882" w:rsidRDefault="00DD1AB8" w:rsidP="00DB1BCF">
            <w:pPr>
              <w:pStyle w:val="1"/>
              <w:rPr>
                <w:rFonts w:ascii="Times New Roman" w:hAnsi="Times New Roman"/>
              </w:rPr>
            </w:pPr>
            <w:r w:rsidRPr="00D22882">
              <w:rPr>
                <w:rFonts w:ascii="Times New Roman" w:hAnsi="Times New Roman"/>
              </w:rPr>
              <w:t>матер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Подг</w:t>
            </w:r>
            <w:proofErr w:type="spellEnd"/>
            <w:r>
              <w:rPr>
                <w:rFonts w:ascii="Times New Roman" w:hAnsi="Times New Roman"/>
              </w:rPr>
              <w:t xml:space="preserve"> к </w:t>
            </w:r>
            <w:proofErr w:type="spellStart"/>
            <w:r>
              <w:rPr>
                <w:rFonts w:ascii="Times New Roman" w:hAnsi="Times New Roman"/>
              </w:rPr>
              <w:t>конт</w:t>
            </w:r>
            <w:proofErr w:type="spellEnd"/>
            <w:r>
              <w:rPr>
                <w:rFonts w:ascii="Times New Roman" w:hAnsi="Times New Roman"/>
              </w:rPr>
              <w:t xml:space="preserve"> раб</w:t>
            </w:r>
          </w:p>
          <w:p w:rsidR="00290A1A" w:rsidRDefault="00290A1A" w:rsidP="00DB1BCF">
            <w:pPr>
              <w:pStyle w:val="1"/>
              <w:rPr>
                <w:rFonts w:ascii="Times New Roman" w:hAnsi="Times New Roman"/>
              </w:rPr>
            </w:pPr>
          </w:p>
          <w:p w:rsidR="00DD1AB8" w:rsidRDefault="00290A1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>,7</w:t>
            </w:r>
          </w:p>
          <w:p w:rsidR="00DD1AB8" w:rsidRDefault="007F63E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</w:t>
            </w:r>
            <w:r w:rsidR="003E49BD">
              <w:rPr>
                <w:rFonts w:ascii="Times New Roman" w:hAnsi="Times New Roman"/>
              </w:rPr>
              <w:t>140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70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3E49BD" w:rsidRPr="003E49BD" w:rsidRDefault="003E49BD" w:rsidP="00DB1BCF">
            <w:pPr>
              <w:pStyle w:val="1"/>
              <w:rPr>
                <w:rFonts w:ascii="Times New Roman" w:hAnsi="Times New Roman"/>
              </w:rPr>
            </w:pPr>
            <w:r w:rsidRPr="003E49BD">
              <w:rPr>
                <w:rFonts w:ascii="Times New Roman" w:hAnsi="Times New Roman"/>
                <w:b/>
              </w:rPr>
              <w:t>Предложение (12ч)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редложение.</w:t>
            </w:r>
          </w:p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А.Аб</w:t>
            </w:r>
            <w:proofErr w:type="gramStart"/>
            <w:r>
              <w:rPr>
                <w:rFonts w:ascii="Times New Roman" w:hAnsi="Times New Roman"/>
              </w:rPr>
              <w:t>у-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Бакар</w:t>
            </w:r>
            <w:proofErr w:type="spellEnd"/>
            <w:r>
              <w:rPr>
                <w:rFonts w:ascii="Times New Roman" w:hAnsi="Times New Roman"/>
              </w:rPr>
              <w:t xml:space="preserve"> Родина.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Изуч</w:t>
            </w:r>
            <w:proofErr w:type="spellEnd"/>
            <w:r>
              <w:rPr>
                <w:rFonts w:ascii="Times New Roman" w:hAnsi="Times New Roman"/>
              </w:rPr>
              <w:t xml:space="preserve"> нов мат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</w:t>
            </w:r>
          </w:p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Упр3</w:t>
            </w:r>
          </w:p>
          <w:p w:rsidR="00DD1AB8" w:rsidRDefault="001E6349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3E49BD">
              <w:rPr>
                <w:rFonts w:ascii="Times New Roman" w:hAnsi="Times New Roman"/>
              </w:rPr>
              <w:t>143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предложений.</w:t>
            </w:r>
          </w:p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Повествовательное предложение.</w:t>
            </w:r>
          </w:p>
          <w:p w:rsidR="003E49BD" w:rsidRPr="00D22882" w:rsidRDefault="003E49BD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М.Абакаров</w:t>
            </w:r>
            <w:proofErr w:type="spellEnd"/>
            <w:r>
              <w:rPr>
                <w:rFonts w:ascii="Times New Roman" w:hAnsi="Times New Roman"/>
              </w:rPr>
              <w:t xml:space="preserve"> Хлеб.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Изуч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нов</w:t>
            </w:r>
            <w:proofErr w:type="gramEnd"/>
            <w:r>
              <w:rPr>
                <w:rFonts w:ascii="Times New Roman" w:hAnsi="Times New Roman"/>
              </w:rPr>
              <w:t xml:space="preserve"> темы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</w:t>
            </w:r>
          </w:p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DD1AB8" w:rsidRDefault="001E6349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Стр1</w:t>
            </w:r>
            <w:r w:rsidR="003E49BD">
              <w:rPr>
                <w:rFonts w:ascii="Times New Roman" w:hAnsi="Times New Roman"/>
              </w:rPr>
              <w:t>63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Восклицательное предложение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DD1AB8">
              <w:rPr>
                <w:rFonts w:ascii="Times New Roman" w:hAnsi="Times New Roman"/>
              </w:rPr>
              <w:t>.</w:t>
            </w:r>
            <w:proofErr w:type="gramEnd"/>
          </w:p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Вопросительное предложение.</w:t>
            </w:r>
          </w:p>
          <w:p w:rsidR="00DD1AB8" w:rsidRPr="00D22882" w:rsidRDefault="007F13C6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М.Темирбекова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олотая</w:t>
            </w:r>
            <w:proofErr w:type="spellEnd"/>
            <w:r>
              <w:rPr>
                <w:rFonts w:ascii="Times New Roman" w:hAnsi="Times New Roman"/>
              </w:rPr>
              <w:t xml:space="preserve"> звезда.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Изуч</w:t>
            </w:r>
            <w:proofErr w:type="spellEnd"/>
            <w:r>
              <w:rPr>
                <w:rFonts w:ascii="Times New Roman" w:hAnsi="Times New Roman"/>
              </w:rPr>
              <w:t xml:space="preserve"> нов мат</w:t>
            </w:r>
          </w:p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3E49BD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</w:t>
            </w:r>
          </w:p>
          <w:p w:rsidR="00DD1AB8" w:rsidRDefault="007F13C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DD1AB8" w:rsidRDefault="001E6349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7F13C6">
              <w:rPr>
                <w:rFonts w:ascii="Times New Roman" w:hAnsi="Times New Roman"/>
              </w:rPr>
              <w:t>165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2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2827A7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четверть</w:t>
            </w:r>
          </w:p>
        </w:tc>
        <w:tc>
          <w:tcPr>
            <w:tcW w:w="1143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2827A7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2827A7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5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2827A7" w:rsidRDefault="00DD1AB8" w:rsidP="00DB1BCF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7F13C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Знаки препинания в конце предложений.</w:t>
            </w:r>
          </w:p>
          <w:p w:rsidR="00DD1AB8" w:rsidRDefault="007F13C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 по теме предложение.</w:t>
            </w:r>
          </w:p>
          <w:p w:rsidR="007F13C6" w:rsidRDefault="007F13C6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Г.Алиев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есна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D22882">
              <w:rPr>
                <w:rFonts w:ascii="Times New Roman" w:hAnsi="Times New Roman"/>
              </w:rPr>
              <w:t>матер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7F13C6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</w:t>
            </w:r>
          </w:p>
          <w:p w:rsidR="00DD1AB8" w:rsidRDefault="007F13C6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  <w:p w:rsidR="007F13C6" w:rsidRDefault="007F13C6" w:rsidP="00DB1BCF">
            <w:pPr>
              <w:pStyle w:val="1"/>
              <w:rPr>
                <w:rFonts w:ascii="Times New Roman" w:hAnsi="Times New Roman"/>
              </w:rPr>
            </w:pP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</w:t>
            </w:r>
            <w:r w:rsidR="007F13C6">
              <w:rPr>
                <w:rFonts w:ascii="Times New Roman" w:hAnsi="Times New Roman"/>
              </w:rPr>
              <w:t>176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7F13C6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над ошибками.</w:t>
            </w:r>
          </w:p>
          <w:p w:rsidR="00DD1AB8" w:rsidRDefault="007F13C6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Главные члены предложения.</w:t>
            </w:r>
          </w:p>
          <w:p w:rsidR="00DD1AB8" w:rsidRPr="00620D4B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М-Ш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саев.Ода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матерям.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Default="004F544F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Изуч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нов</w:t>
            </w:r>
            <w:proofErr w:type="gramEnd"/>
            <w:r>
              <w:rPr>
                <w:rFonts w:ascii="Times New Roman" w:hAnsi="Times New Roman"/>
              </w:rPr>
              <w:t xml:space="preserve"> темы</w:t>
            </w:r>
          </w:p>
          <w:p w:rsidR="00DD1AB8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</w:t>
            </w:r>
            <w:proofErr w:type="spellEnd"/>
          </w:p>
          <w:p w:rsidR="00DD1AB8" w:rsidRPr="00C5239E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7F13C6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 раб</w:t>
            </w:r>
          </w:p>
          <w:p w:rsidR="00DD1AB8" w:rsidRDefault="007F13C6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428E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gramStart"/>
            <w:r w:rsidR="00F428E1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428E1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  <w:p w:rsidR="00F428E1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DD1AB8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Подлежащее.</w:t>
            </w:r>
          </w:p>
          <w:p w:rsidR="00F428E1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DD1AB8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Сказуемое.</w:t>
            </w:r>
          </w:p>
          <w:p w:rsidR="00121E63" w:rsidRPr="00620D4B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М-Ш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саев.Ода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матерям 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4F544F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Изуч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нов</w:t>
            </w:r>
            <w:proofErr w:type="gramEnd"/>
            <w:r>
              <w:rPr>
                <w:rFonts w:ascii="Times New Roman" w:hAnsi="Times New Roman"/>
              </w:rPr>
              <w:t xml:space="preserve"> темы</w:t>
            </w:r>
          </w:p>
          <w:p w:rsidR="00DD1AB8" w:rsidRPr="00620D4B" w:rsidRDefault="004F544F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63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1AB8">
              <w:rPr>
                <w:rFonts w:ascii="Times New Roman" w:hAnsi="Times New Roman"/>
                <w:sz w:val="28"/>
                <w:szCs w:val="28"/>
              </w:rPr>
              <w:t>3</w:t>
            </w:r>
            <w:r w:rsidR="00F428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428E1">
              <w:rPr>
                <w:rFonts w:ascii="Times New Roman" w:hAnsi="Times New Roman"/>
                <w:sz w:val="28"/>
                <w:szCs w:val="28"/>
              </w:rPr>
              <w:t>предл</w:t>
            </w:r>
            <w:proofErr w:type="spellEnd"/>
            <w:r w:rsidR="00F428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1E63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Упр5</w:t>
            </w:r>
          </w:p>
          <w:p w:rsidR="00121E63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Стр186</w:t>
            </w:r>
          </w:p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  <w:p w:rsidR="00121E63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Объект.</w:t>
            </w:r>
          </w:p>
          <w:p w:rsidR="00121E63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 по теме главные члены предложения</w:t>
            </w:r>
            <w:r w:rsidR="00121E63">
              <w:rPr>
                <w:rFonts w:ascii="Times New Roman" w:hAnsi="Times New Roman"/>
              </w:rPr>
              <w:t>.</w:t>
            </w:r>
          </w:p>
          <w:p w:rsidR="00F428E1" w:rsidRPr="00F428E1" w:rsidRDefault="00F428E1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С.Рабаданов</w:t>
            </w:r>
            <w:proofErr w:type="spellEnd"/>
            <w:r>
              <w:rPr>
                <w:rFonts w:ascii="Times New Roman" w:hAnsi="Times New Roman"/>
              </w:rPr>
              <w:t>. 1 мая.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>. с нов</w:t>
            </w:r>
            <w:proofErr w:type="gramStart"/>
            <w:r w:rsidRPr="00D22882">
              <w:rPr>
                <w:rFonts w:ascii="Times New Roman" w:hAnsi="Times New Roman"/>
              </w:rPr>
              <w:t>.</w:t>
            </w:r>
            <w:proofErr w:type="gramEnd"/>
            <w:r w:rsidRPr="00D22882">
              <w:rPr>
                <w:rFonts w:ascii="Times New Roman" w:hAnsi="Times New Roman"/>
              </w:rPr>
              <w:t xml:space="preserve"> </w:t>
            </w:r>
            <w:proofErr w:type="gramStart"/>
            <w:r w:rsidR="004F544F">
              <w:rPr>
                <w:rFonts w:ascii="Times New Roman" w:hAnsi="Times New Roman"/>
              </w:rPr>
              <w:t>т</w:t>
            </w:r>
            <w:proofErr w:type="gramEnd"/>
            <w:r w:rsidR="004F544F">
              <w:rPr>
                <w:rFonts w:ascii="Times New Roman" w:hAnsi="Times New Roman"/>
              </w:rPr>
              <w:t>емы</w:t>
            </w:r>
          </w:p>
          <w:p w:rsidR="00DD1AB8" w:rsidRDefault="004F544F" w:rsidP="00DB1BCF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D22882">
              <w:rPr>
                <w:rFonts w:ascii="Times New Roman" w:hAnsi="Times New Roman"/>
              </w:rPr>
              <w:t>М</w:t>
            </w:r>
            <w:r w:rsidR="00DD1AB8" w:rsidRPr="00D22882">
              <w:rPr>
                <w:rFonts w:ascii="Times New Roman" w:hAnsi="Times New Roman"/>
              </w:rPr>
              <w:t>атер</w:t>
            </w:r>
          </w:p>
          <w:p w:rsidR="004F544F" w:rsidRPr="005675FD" w:rsidRDefault="004F544F" w:rsidP="00DB1BCF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Pr="00620D4B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  <w:p w:rsidR="00121E63" w:rsidRDefault="00F428E1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F428E1">
              <w:rPr>
                <w:rFonts w:ascii="Times New Roman" w:hAnsi="Times New Roman"/>
              </w:rPr>
              <w:t>187</w:t>
            </w:r>
          </w:p>
        </w:tc>
      </w:tr>
      <w:tr w:rsidR="00DD1AB8" w:rsidRPr="00620D4B" w:rsidTr="001063F1">
        <w:trPr>
          <w:gridAfter w:val="4"/>
          <w:wAfter w:w="101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  <w:p w:rsidR="00121E63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1E63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</w:p>
          <w:p w:rsidR="00F428E1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Второстепенные члены предложения.</w:t>
            </w:r>
          </w:p>
          <w:p w:rsidR="00121E63" w:rsidRPr="00620D4B" w:rsidRDefault="00F428E1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А.Гази</w:t>
            </w:r>
            <w:proofErr w:type="gramStart"/>
            <w:r>
              <w:rPr>
                <w:rFonts w:ascii="Times New Roman" w:hAnsi="Times New Roman"/>
              </w:rPr>
              <w:t>.В</w:t>
            </w:r>
            <w:proofErr w:type="gramEnd"/>
            <w:r>
              <w:rPr>
                <w:rFonts w:ascii="Times New Roman" w:hAnsi="Times New Roman"/>
              </w:rPr>
              <w:t>есна</w:t>
            </w:r>
            <w:proofErr w:type="spellEnd"/>
            <w:r>
              <w:rPr>
                <w:rFonts w:ascii="Times New Roman" w:hAnsi="Times New Roman"/>
              </w:rPr>
              <w:t xml:space="preserve"> и дети.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Default="004F544F" w:rsidP="00DB1BCF">
            <w:pPr>
              <w:pStyle w:val="1"/>
              <w:rPr>
                <w:rFonts w:ascii="Times New Roman" w:hAnsi="Times New Roman"/>
              </w:rPr>
            </w:pPr>
            <w:r w:rsidRPr="00D22882">
              <w:rPr>
                <w:rFonts w:ascii="Times New Roman" w:hAnsi="Times New Roman"/>
              </w:rPr>
              <w:t>М</w:t>
            </w:r>
            <w:r w:rsidR="00DD1AB8" w:rsidRPr="00D22882">
              <w:rPr>
                <w:rFonts w:ascii="Times New Roman" w:hAnsi="Times New Roman"/>
              </w:rPr>
              <w:t>атер</w:t>
            </w:r>
          </w:p>
          <w:p w:rsidR="004F544F" w:rsidRPr="00620D4B" w:rsidRDefault="004F544F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Pr="00620D4B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Уп</w:t>
            </w:r>
            <w:r w:rsidR="00F428E1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="00F428E1">
              <w:rPr>
                <w:rFonts w:ascii="Times New Roman" w:hAnsi="Times New Roman"/>
              </w:rPr>
              <w:t xml:space="preserve"> 1-4</w:t>
            </w:r>
          </w:p>
          <w:p w:rsidR="00121E63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Упр13</w:t>
            </w:r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</w:t>
            </w:r>
            <w:r w:rsidR="00F428E1">
              <w:rPr>
                <w:rFonts w:ascii="Times New Roman" w:hAnsi="Times New Roman"/>
              </w:rPr>
              <w:t>194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  <w:p w:rsidR="00121E63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544F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Определение.</w:t>
            </w:r>
          </w:p>
          <w:p w:rsidR="00F428E1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Дополнение.</w:t>
            </w:r>
          </w:p>
          <w:p w:rsidR="00252AFA" w:rsidRPr="00252AFA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Гусейнов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252AFA">
              <w:rPr>
                <w:rFonts w:ascii="Times New Roman" w:hAnsi="Times New Roman"/>
              </w:rPr>
              <w:t>Б</w:t>
            </w:r>
            <w:proofErr w:type="gramEnd"/>
            <w:r w:rsidR="00252AFA">
              <w:rPr>
                <w:rFonts w:ascii="Times New Roman" w:hAnsi="Times New Roman"/>
              </w:rPr>
              <w:t>атирай</w:t>
            </w:r>
            <w:proofErr w:type="spellEnd"/>
            <w:r w:rsidR="00252AFA">
              <w:rPr>
                <w:rFonts w:ascii="Times New Roman" w:hAnsi="Times New Roman"/>
              </w:rPr>
              <w:t>.</w:t>
            </w:r>
          </w:p>
        </w:tc>
        <w:tc>
          <w:tcPr>
            <w:tcW w:w="67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544F" w:rsidRDefault="00DD1AB8" w:rsidP="004F544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  <w:r w:rsidR="004F544F">
              <w:rPr>
                <w:rFonts w:ascii="Times New Roman" w:hAnsi="Times New Roman"/>
              </w:rPr>
              <w:t>Тем</w:t>
            </w:r>
          </w:p>
          <w:p w:rsidR="004F544F" w:rsidRPr="004F544F" w:rsidRDefault="004F544F" w:rsidP="004F544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комб</w:t>
            </w:r>
            <w:proofErr w:type="spellEnd"/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Pr="00620D4B" w:rsidRDefault="00733B61" w:rsidP="00733B61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D1AB8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</w:t>
            </w:r>
            <w:r w:rsidR="00F428E1">
              <w:rPr>
                <w:rFonts w:ascii="Times New Roman" w:hAnsi="Times New Roman"/>
              </w:rPr>
              <w:t>1</w:t>
            </w:r>
          </w:p>
          <w:p w:rsidR="004F544F" w:rsidRDefault="00F428E1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</w:t>
            </w:r>
            <w:r w:rsidR="004F544F">
              <w:rPr>
                <w:rFonts w:ascii="Times New Roman" w:hAnsi="Times New Roman"/>
              </w:rPr>
              <w:t>3</w:t>
            </w:r>
          </w:p>
          <w:p w:rsidR="00252AFA" w:rsidRPr="00252AFA" w:rsidRDefault="00252AFA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199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97</w:t>
            </w:r>
          </w:p>
          <w:p w:rsidR="00121E63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252AF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Обстоятельство.</w:t>
            </w:r>
          </w:p>
          <w:p w:rsidR="004F544F" w:rsidRDefault="00252AF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теме второстепенные члены предложения.</w:t>
            </w:r>
          </w:p>
          <w:p w:rsidR="00D059E5" w:rsidRPr="00620D4B" w:rsidRDefault="00252AFA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Загадки.</w:t>
            </w:r>
          </w:p>
        </w:tc>
        <w:tc>
          <w:tcPr>
            <w:tcW w:w="67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2E3C13" w:rsidRDefault="00DD1AB8" w:rsidP="00DB1BCF">
            <w:pPr>
              <w:spacing w:after="0" w:line="0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22882">
              <w:rPr>
                <w:rFonts w:ascii="Times New Roman" w:hAnsi="Times New Roman"/>
              </w:rPr>
              <w:t>матер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Pr="00620D4B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252AF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Упр.3</w:t>
            </w:r>
          </w:p>
          <w:p w:rsidR="00D059E5" w:rsidRDefault="00252AFA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</w:t>
            </w:r>
            <w:r w:rsidR="00D059E5">
              <w:rPr>
                <w:rFonts w:ascii="Times New Roman" w:hAnsi="Times New Roman"/>
              </w:rPr>
              <w:t>овт</w:t>
            </w:r>
            <w:proofErr w:type="spellEnd"/>
          </w:p>
          <w:p w:rsidR="00252AFA" w:rsidRPr="00620D4B" w:rsidRDefault="00252AFA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Стр210</w:t>
            </w:r>
          </w:p>
        </w:tc>
      </w:tr>
      <w:tr w:rsidR="00DD1AB8" w:rsidRPr="00620D4B" w:rsidTr="001063F1">
        <w:trPr>
          <w:gridAfter w:val="3"/>
          <w:wAfter w:w="93" w:type="pct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121E63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  <w:p w:rsidR="00121E63" w:rsidRPr="00620D4B" w:rsidRDefault="00121E63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252AFA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</w:t>
            </w:r>
          </w:p>
          <w:p w:rsidR="00D059E5" w:rsidRDefault="00D059E5" w:rsidP="00DB1BCF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  <w:p w:rsidR="00D059E5" w:rsidRPr="00D20853" w:rsidRDefault="00D059E5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Тестирование.</w:t>
            </w:r>
          </w:p>
        </w:tc>
        <w:tc>
          <w:tcPr>
            <w:tcW w:w="67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D22882" w:rsidRDefault="00DD1AB8" w:rsidP="00DB1B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22882">
              <w:rPr>
                <w:rFonts w:ascii="Times New Roman" w:hAnsi="Times New Roman"/>
              </w:rPr>
              <w:t>Ознак</w:t>
            </w:r>
            <w:proofErr w:type="spellEnd"/>
            <w:r w:rsidRPr="00D22882">
              <w:rPr>
                <w:rFonts w:ascii="Times New Roman" w:hAnsi="Times New Roman"/>
              </w:rPr>
              <w:t xml:space="preserve">. с нов. </w:t>
            </w:r>
          </w:p>
          <w:p w:rsidR="00DD1AB8" w:rsidRPr="00D20853" w:rsidRDefault="00DD1AB8" w:rsidP="00DB1BCF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D22882">
              <w:rPr>
                <w:rFonts w:ascii="Times New Roman" w:hAnsi="Times New Roman"/>
              </w:rPr>
              <w:t>матер</w:t>
            </w:r>
          </w:p>
        </w:tc>
        <w:tc>
          <w:tcPr>
            <w:tcW w:w="3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1AB8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33B61" w:rsidRPr="00620D4B" w:rsidRDefault="00733B61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AB8" w:rsidRPr="00620D4B" w:rsidRDefault="00DD1AB8" w:rsidP="00DB1BCF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B8" w:rsidRDefault="00D059E5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059E5" w:rsidRDefault="00D059E5" w:rsidP="00DB1BCF">
            <w:pPr>
              <w:pStyle w:val="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Разб</w:t>
            </w:r>
            <w:proofErr w:type="spellEnd"/>
            <w:r>
              <w:rPr>
                <w:rFonts w:ascii="Times New Roman" w:hAnsi="Times New Roman"/>
              </w:rPr>
              <w:t xml:space="preserve"> слов</w:t>
            </w:r>
          </w:p>
          <w:p w:rsidR="00D059E5" w:rsidRPr="00620D4B" w:rsidRDefault="00D059E5" w:rsidP="00DB1BC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повт</w:t>
            </w:r>
            <w:proofErr w:type="spellEnd"/>
          </w:p>
        </w:tc>
      </w:tr>
    </w:tbl>
    <w:p w:rsidR="009300B1" w:rsidRDefault="009300B1"/>
    <w:sectPr w:rsidR="009300B1" w:rsidSect="00DB1BC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AB8"/>
    <w:rsid w:val="000279BD"/>
    <w:rsid w:val="0003547D"/>
    <w:rsid w:val="0009226C"/>
    <w:rsid w:val="000F2F1B"/>
    <w:rsid w:val="000F43FD"/>
    <w:rsid w:val="001063F1"/>
    <w:rsid w:val="00121E63"/>
    <w:rsid w:val="00153D4E"/>
    <w:rsid w:val="001E6349"/>
    <w:rsid w:val="00252AFA"/>
    <w:rsid w:val="00256375"/>
    <w:rsid w:val="00274859"/>
    <w:rsid w:val="002801C6"/>
    <w:rsid w:val="00290A1A"/>
    <w:rsid w:val="00292735"/>
    <w:rsid w:val="002A655E"/>
    <w:rsid w:val="002B4029"/>
    <w:rsid w:val="0031591B"/>
    <w:rsid w:val="00366964"/>
    <w:rsid w:val="003776D3"/>
    <w:rsid w:val="003A72D3"/>
    <w:rsid w:val="003E49BD"/>
    <w:rsid w:val="004F544F"/>
    <w:rsid w:val="00545C45"/>
    <w:rsid w:val="005A241F"/>
    <w:rsid w:val="005C2A44"/>
    <w:rsid w:val="005C3DE8"/>
    <w:rsid w:val="00662E66"/>
    <w:rsid w:val="006B2487"/>
    <w:rsid w:val="006D745A"/>
    <w:rsid w:val="00733B61"/>
    <w:rsid w:val="0077237B"/>
    <w:rsid w:val="00794F30"/>
    <w:rsid w:val="007A767B"/>
    <w:rsid w:val="007F128E"/>
    <w:rsid w:val="007F13C6"/>
    <w:rsid w:val="007F63EA"/>
    <w:rsid w:val="00871DF4"/>
    <w:rsid w:val="00871F72"/>
    <w:rsid w:val="008B24A8"/>
    <w:rsid w:val="008B5E16"/>
    <w:rsid w:val="0092212C"/>
    <w:rsid w:val="009300B1"/>
    <w:rsid w:val="009508F7"/>
    <w:rsid w:val="00992268"/>
    <w:rsid w:val="00A527F6"/>
    <w:rsid w:val="00A87C58"/>
    <w:rsid w:val="00AC6ACC"/>
    <w:rsid w:val="00B51A6B"/>
    <w:rsid w:val="00B61AEC"/>
    <w:rsid w:val="00C24719"/>
    <w:rsid w:val="00C43BAC"/>
    <w:rsid w:val="00D059E5"/>
    <w:rsid w:val="00D31E83"/>
    <w:rsid w:val="00D62035"/>
    <w:rsid w:val="00D64F72"/>
    <w:rsid w:val="00D85CFE"/>
    <w:rsid w:val="00DB1BCF"/>
    <w:rsid w:val="00DD1AB8"/>
    <w:rsid w:val="00E10419"/>
    <w:rsid w:val="00E4206D"/>
    <w:rsid w:val="00E44E8D"/>
    <w:rsid w:val="00E81C08"/>
    <w:rsid w:val="00EC4AAE"/>
    <w:rsid w:val="00F33279"/>
    <w:rsid w:val="00F428E1"/>
    <w:rsid w:val="00FE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D1AB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Даргинский</dc:creator>
  <cp:keywords/>
  <dc:description/>
  <cp:lastModifiedBy>Даргинский</cp:lastModifiedBy>
  <cp:revision>30</cp:revision>
  <dcterms:created xsi:type="dcterms:W3CDTF">2018-09-12T10:23:00Z</dcterms:created>
  <dcterms:modified xsi:type="dcterms:W3CDTF">2018-10-26T04:48:00Z</dcterms:modified>
</cp:coreProperties>
</file>