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00" w:rsidRPr="00955C7E" w:rsidRDefault="00F86F02" w:rsidP="00955C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Расписание </w:t>
      </w:r>
      <w:r w:rsidR="00961D00"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дополнительных занятий </w:t>
      </w:r>
    </w:p>
    <w:p w:rsidR="00961D00" w:rsidRPr="00955C7E" w:rsidRDefault="00961D00" w:rsidP="00955C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по </w:t>
      </w:r>
      <w:r w:rsidR="00F86F02" w:rsidRPr="00955C7E">
        <w:rPr>
          <w:rFonts w:ascii="Times New Roman" w:hAnsi="Times New Roman" w:cs="Times New Roman"/>
          <w:b/>
          <w:color w:val="FF0000"/>
          <w:sz w:val="44"/>
          <w:szCs w:val="44"/>
        </w:rPr>
        <w:t>основны</w:t>
      </w: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>м</w:t>
      </w:r>
      <w:r w:rsidR="00F86F02"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государственны</w:t>
      </w: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>м</w:t>
      </w:r>
      <w:r w:rsidR="00F86F02"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экзамен</w:t>
      </w: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>ам</w:t>
      </w:r>
    </w:p>
    <w:p w:rsidR="00DD63BE" w:rsidRDefault="00F86F02" w:rsidP="00955C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(ОГЭ) </w:t>
      </w:r>
      <w:r w:rsidR="00BF4A85"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в 9-х классах </w:t>
      </w:r>
      <w:r w:rsidR="00C95971"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227A3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на </w:t>
      </w: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>201</w:t>
      </w:r>
      <w:r w:rsidR="00C95971" w:rsidRPr="00955C7E">
        <w:rPr>
          <w:rFonts w:ascii="Times New Roman" w:hAnsi="Times New Roman" w:cs="Times New Roman"/>
          <w:b/>
          <w:color w:val="FF0000"/>
          <w:sz w:val="44"/>
          <w:szCs w:val="44"/>
        </w:rPr>
        <w:t>7</w:t>
      </w:r>
      <w:r w:rsidR="00961D00"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– 2018 учебный год</w:t>
      </w:r>
    </w:p>
    <w:p w:rsidR="00955C7E" w:rsidRPr="00955C7E" w:rsidRDefault="00955C7E" w:rsidP="00955C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992"/>
        <w:gridCol w:w="3118"/>
        <w:gridCol w:w="2570"/>
        <w:gridCol w:w="3270"/>
      </w:tblGrid>
      <w:tr w:rsidR="00961D00" w:rsidRPr="00F86F02" w:rsidTr="00B621C7">
        <w:tc>
          <w:tcPr>
            <w:tcW w:w="9950" w:type="dxa"/>
            <w:gridSpan w:val="4"/>
            <w:shd w:val="clear" w:color="auto" w:fill="00B0F0"/>
          </w:tcPr>
          <w:p w:rsidR="00961D00" w:rsidRPr="00955C7E" w:rsidRDefault="00961D00" w:rsidP="00955C7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55C7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ПОНЕДЕЛЬНИК </w:t>
            </w:r>
          </w:p>
          <w:p w:rsidR="00961D00" w:rsidRPr="00961D00" w:rsidRDefault="00961D00" w:rsidP="00F86F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1D00" w:rsidRPr="00F86F02" w:rsidTr="00955C7E">
        <w:tc>
          <w:tcPr>
            <w:tcW w:w="992" w:type="dxa"/>
            <w:shd w:val="clear" w:color="auto" w:fill="FABF8F" w:themeFill="accent6" w:themeFillTint="99"/>
          </w:tcPr>
          <w:p w:rsidR="00961D00" w:rsidRPr="00BF4A85" w:rsidRDefault="00961D00" w:rsidP="00E06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61D00" w:rsidRPr="00BF4A85" w:rsidRDefault="00961D00" w:rsidP="00E06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8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961D00" w:rsidRPr="00BF4A85" w:rsidRDefault="00961D00" w:rsidP="00E06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570" w:type="dxa"/>
            <w:shd w:val="clear" w:color="auto" w:fill="FABF8F" w:themeFill="accent6" w:themeFillTint="99"/>
          </w:tcPr>
          <w:p w:rsidR="00961D00" w:rsidRPr="00BF4A85" w:rsidRDefault="00961D00" w:rsidP="00E06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Pr="00BF4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70" w:type="dxa"/>
            <w:shd w:val="clear" w:color="auto" w:fill="FABF8F" w:themeFill="accent6" w:themeFillTint="99"/>
          </w:tcPr>
          <w:p w:rsidR="00961D00" w:rsidRPr="00BF4A85" w:rsidRDefault="00961D00" w:rsidP="00E06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8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61D00" w:rsidRPr="00CB0717" w:rsidTr="00955C7E">
        <w:tc>
          <w:tcPr>
            <w:tcW w:w="992" w:type="dxa"/>
            <w:shd w:val="clear" w:color="auto" w:fill="FFFF00"/>
          </w:tcPr>
          <w:p w:rsidR="00961D00" w:rsidRPr="00BF4A85" w:rsidRDefault="00961D00" w:rsidP="00BF4A8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A85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3118" w:type="dxa"/>
            <w:shd w:val="clear" w:color="auto" w:fill="FFFF00"/>
          </w:tcPr>
          <w:p w:rsidR="00961D00" w:rsidRPr="00BF4A85" w:rsidRDefault="00961D00" w:rsidP="00BF4A8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BF4A85">
              <w:rPr>
                <w:rFonts w:ascii="Times New Roman" w:hAnsi="Times New Roman" w:cs="Times New Roman"/>
                <w:sz w:val="40"/>
                <w:szCs w:val="40"/>
              </w:rPr>
              <w:t xml:space="preserve">Математика </w:t>
            </w:r>
          </w:p>
        </w:tc>
        <w:tc>
          <w:tcPr>
            <w:tcW w:w="2570" w:type="dxa"/>
            <w:shd w:val="clear" w:color="auto" w:fill="FFFF00"/>
          </w:tcPr>
          <w:p w:rsidR="00961D00" w:rsidRPr="00BF4A85" w:rsidRDefault="00961D00" w:rsidP="00961D00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 – 15.00</w:t>
            </w:r>
          </w:p>
        </w:tc>
        <w:tc>
          <w:tcPr>
            <w:tcW w:w="3270" w:type="dxa"/>
            <w:shd w:val="clear" w:color="auto" w:fill="FFFF00"/>
          </w:tcPr>
          <w:p w:rsidR="00961D00" w:rsidRPr="00BF4A85" w:rsidRDefault="00961D00" w:rsidP="00BF4A8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BF4A85">
              <w:rPr>
                <w:rFonts w:ascii="Times New Roman" w:hAnsi="Times New Roman" w:cs="Times New Roman"/>
                <w:sz w:val="40"/>
                <w:szCs w:val="40"/>
              </w:rPr>
              <w:t>Багаева Б.И.</w:t>
            </w:r>
          </w:p>
        </w:tc>
      </w:tr>
      <w:tr w:rsidR="00961D00" w:rsidRPr="00CB0717" w:rsidTr="00955C7E">
        <w:tc>
          <w:tcPr>
            <w:tcW w:w="992" w:type="dxa"/>
            <w:shd w:val="clear" w:color="auto" w:fill="FFFF00"/>
          </w:tcPr>
          <w:p w:rsidR="00961D00" w:rsidRPr="00BF4A85" w:rsidRDefault="00961D00" w:rsidP="00BF4A8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3118" w:type="dxa"/>
            <w:shd w:val="clear" w:color="auto" w:fill="FFFF00"/>
          </w:tcPr>
          <w:p w:rsidR="00961D00" w:rsidRPr="00BF4A85" w:rsidRDefault="00961D00" w:rsidP="00BF4A8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</w:p>
        </w:tc>
        <w:tc>
          <w:tcPr>
            <w:tcW w:w="2570" w:type="dxa"/>
            <w:shd w:val="clear" w:color="auto" w:fill="FFFF00"/>
          </w:tcPr>
          <w:p w:rsidR="00961D00" w:rsidRDefault="00961D00" w:rsidP="00961D00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15.00 - 16.00 </w:t>
            </w:r>
          </w:p>
        </w:tc>
        <w:tc>
          <w:tcPr>
            <w:tcW w:w="3270" w:type="dxa"/>
            <w:shd w:val="clear" w:color="auto" w:fill="FFFF00"/>
          </w:tcPr>
          <w:p w:rsidR="00961D00" w:rsidRPr="00BF4A85" w:rsidRDefault="00961D00" w:rsidP="00BF4A8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Алиева Х.А.</w:t>
            </w:r>
          </w:p>
        </w:tc>
      </w:tr>
      <w:tr w:rsidR="00CA3357" w:rsidRPr="00CB0717" w:rsidTr="00EC53AB">
        <w:tc>
          <w:tcPr>
            <w:tcW w:w="9950" w:type="dxa"/>
            <w:gridSpan w:val="4"/>
            <w:shd w:val="clear" w:color="auto" w:fill="00B0F0"/>
          </w:tcPr>
          <w:p w:rsidR="00CA3357" w:rsidRPr="00955C7E" w:rsidRDefault="00CA3357" w:rsidP="00CA33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55C7E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</w:tr>
      <w:tr w:rsidR="00CA3357" w:rsidRPr="00CB0717" w:rsidTr="00955C7E">
        <w:tc>
          <w:tcPr>
            <w:tcW w:w="992" w:type="dxa"/>
            <w:shd w:val="clear" w:color="auto" w:fill="FFFF00"/>
          </w:tcPr>
          <w:p w:rsidR="00CA3357" w:rsidRPr="00CA3357" w:rsidRDefault="00CA3357" w:rsidP="00E06961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3357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3118" w:type="dxa"/>
            <w:shd w:val="clear" w:color="auto" w:fill="FFFF00"/>
          </w:tcPr>
          <w:p w:rsidR="00CA3357" w:rsidRPr="00CA3357" w:rsidRDefault="00CA3357" w:rsidP="00E0696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CA3357">
              <w:rPr>
                <w:rFonts w:ascii="Times New Roman" w:hAnsi="Times New Roman" w:cs="Times New Roman"/>
                <w:sz w:val="40"/>
                <w:szCs w:val="40"/>
              </w:rPr>
              <w:t xml:space="preserve">Химия </w:t>
            </w:r>
          </w:p>
        </w:tc>
        <w:tc>
          <w:tcPr>
            <w:tcW w:w="2570" w:type="dxa"/>
            <w:shd w:val="clear" w:color="auto" w:fill="FFFF00"/>
          </w:tcPr>
          <w:p w:rsidR="00CA3357" w:rsidRPr="00CA3357" w:rsidRDefault="00CA3357" w:rsidP="00961D00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3357">
              <w:rPr>
                <w:rFonts w:ascii="Times New Roman" w:hAnsi="Times New Roman" w:cs="Times New Roman"/>
                <w:sz w:val="40"/>
                <w:szCs w:val="40"/>
              </w:rPr>
              <w:t>13.00 – 14.00</w:t>
            </w:r>
          </w:p>
        </w:tc>
        <w:tc>
          <w:tcPr>
            <w:tcW w:w="3270" w:type="dxa"/>
            <w:shd w:val="clear" w:color="auto" w:fill="FFFF00"/>
          </w:tcPr>
          <w:p w:rsidR="00CA3357" w:rsidRPr="00CA3357" w:rsidRDefault="00CA3357" w:rsidP="00BF4A8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CA3357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остерева Л.А.</w:t>
            </w:r>
          </w:p>
        </w:tc>
      </w:tr>
      <w:tr w:rsidR="00CA3357" w:rsidRPr="00CB0717" w:rsidTr="00955C7E">
        <w:tc>
          <w:tcPr>
            <w:tcW w:w="992" w:type="dxa"/>
            <w:shd w:val="clear" w:color="auto" w:fill="FFFF00"/>
          </w:tcPr>
          <w:p w:rsidR="00CA3357" w:rsidRPr="00BF4A85" w:rsidRDefault="00CA3357" w:rsidP="00BF4A8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A85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3118" w:type="dxa"/>
            <w:shd w:val="clear" w:color="auto" w:fill="FFFF00"/>
          </w:tcPr>
          <w:p w:rsidR="00CA3357" w:rsidRPr="00BF4A85" w:rsidRDefault="00CA3357" w:rsidP="00CA335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Биология </w:t>
            </w:r>
          </w:p>
        </w:tc>
        <w:tc>
          <w:tcPr>
            <w:tcW w:w="2570" w:type="dxa"/>
            <w:shd w:val="clear" w:color="auto" w:fill="FFFF00"/>
          </w:tcPr>
          <w:p w:rsidR="00CA3357" w:rsidRPr="00BF4A85" w:rsidRDefault="00CA3357" w:rsidP="0039642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 – 15.00</w:t>
            </w:r>
          </w:p>
        </w:tc>
        <w:tc>
          <w:tcPr>
            <w:tcW w:w="3270" w:type="dxa"/>
            <w:shd w:val="clear" w:color="auto" w:fill="FFFF00"/>
          </w:tcPr>
          <w:p w:rsidR="00CA3357" w:rsidRPr="00BF4A85" w:rsidRDefault="00CA3357" w:rsidP="00CA335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Таекина В.В.</w:t>
            </w:r>
          </w:p>
        </w:tc>
      </w:tr>
      <w:tr w:rsidR="00CA3357" w:rsidRPr="00CB0717" w:rsidTr="00CA3357">
        <w:tc>
          <w:tcPr>
            <w:tcW w:w="9950" w:type="dxa"/>
            <w:gridSpan w:val="4"/>
            <w:shd w:val="clear" w:color="auto" w:fill="00B0F0"/>
          </w:tcPr>
          <w:p w:rsidR="00CA3357" w:rsidRPr="00955C7E" w:rsidRDefault="00CA3357" w:rsidP="00CA335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C7E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CA3357" w:rsidRPr="00CB0717" w:rsidTr="00CA3357">
        <w:tc>
          <w:tcPr>
            <w:tcW w:w="992" w:type="dxa"/>
            <w:shd w:val="clear" w:color="auto" w:fill="FFFF00"/>
          </w:tcPr>
          <w:p w:rsidR="00CA3357" w:rsidRPr="00CA3357" w:rsidRDefault="00CA3357" w:rsidP="00BF4A8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35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18" w:type="dxa"/>
            <w:shd w:val="clear" w:color="auto" w:fill="FFFF00"/>
          </w:tcPr>
          <w:p w:rsidR="00CA3357" w:rsidRPr="00BF4A85" w:rsidRDefault="00CA3357" w:rsidP="00E0696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</w:p>
        </w:tc>
        <w:tc>
          <w:tcPr>
            <w:tcW w:w="2570" w:type="dxa"/>
            <w:shd w:val="clear" w:color="auto" w:fill="FFFF00"/>
          </w:tcPr>
          <w:p w:rsidR="00CA3357" w:rsidRDefault="00CA3357" w:rsidP="00E06961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15.00 - 16.00 </w:t>
            </w:r>
          </w:p>
        </w:tc>
        <w:tc>
          <w:tcPr>
            <w:tcW w:w="3270" w:type="dxa"/>
            <w:shd w:val="clear" w:color="auto" w:fill="FFFF00"/>
          </w:tcPr>
          <w:p w:rsidR="00CA3357" w:rsidRPr="00BF4A85" w:rsidRDefault="00CA3357" w:rsidP="00E0696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Алиева Х.А.</w:t>
            </w:r>
          </w:p>
        </w:tc>
      </w:tr>
      <w:tr w:rsidR="00955C7E" w:rsidRPr="00CB0717" w:rsidTr="00075C85">
        <w:tc>
          <w:tcPr>
            <w:tcW w:w="9950" w:type="dxa"/>
            <w:gridSpan w:val="4"/>
            <w:shd w:val="clear" w:color="auto" w:fill="00B0F0"/>
          </w:tcPr>
          <w:p w:rsidR="00955C7E" w:rsidRPr="00955C7E" w:rsidRDefault="00955C7E" w:rsidP="00955C7E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C7E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</w:tr>
      <w:tr w:rsidR="00CA3357" w:rsidRPr="00CB0717" w:rsidTr="00CA3357">
        <w:tc>
          <w:tcPr>
            <w:tcW w:w="992" w:type="dxa"/>
            <w:shd w:val="clear" w:color="auto" w:fill="FFFF00"/>
          </w:tcPr>
          <w:p w:rsidR="00CA3357" w:rsidRPr="00B256C2" w:rsidRDefault="00CA3357" w:rsidP="00CA335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3118" w:type="dxa"/>
            <w:shd w:val="clear" w:color="auto" w:fill="FFFF00"/>
          </w:tcPr>
          <w:p w:rsidR="00CA3357" w:rsidRPr="00BF4A85" w:rsidRDefault="00CA3357" w:rsidP="00E0696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BF4A85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570" w:type="dxa"/>
            <w:shd w:val="clear" w:color="auto" w:fill="FFFF00"/>
          </w:tcPr>
          <w:p w:rsidR="00CA3357" w:rsidRPr="00BF4A85" w:rsidRDefault="00CA3357" w:rsidP="00CA335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Pr="00B256C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Pr="00B256C2">
              <w:rPr>
                <w:rFonts w:ascii="Times New Roman" w:hAnsi="Times New Roman" w:cs="Times New Roman"/>
                <w:sz w:val="40"/>
                <w:szCs w:val="40"/>
              </w:rPr>
              <w:t>0 –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B256C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00</w:t>
            </w:r>
          </w:p>
        </w:tc>
        <w:tc>
          <w:tcPr>
            <w:tcW w:w="3270" w:type="dxa"/>
            <w:shd w:val="clear" w:color="auto" w:fill="FFFF00"/>
          </w:tcPr>
          <w:p w:rsidR="00CA3357" w:rsidRPr="00BF4A85" w:rsidRDefault="00CA3357" w:rsidP="00E0696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BF4A85">
              <w:rPr>
                <w:rFonts w:ascii="Times New Roman" w:hAnsi="Times New Roman" w:cs="Times New Roman"/>
                <w:sz w:val="40"/>
                <w:szCs w:val="40"/>
              </w:rPr>
              <w:t>Анофена Т.К.</w:t>
            </w:r>
          </w:p>
        </w:tc>
      </w:tr>
      <w:tr w:rsidR="00CA3357" w:rsidRPr="00CB0717" w:rsidTr="00CA3357">
        <w:tc>
          <w:tcPr>
            <w:tcW w:w="992" w:type="dxa"/>
            <w:shd w:val="clear" w:color="auto" w:fill="FFFF00"/>
          </w:tcPr>
          <w:p w:rsidR="00CA3357" w:rsidRPr="00BF4A85" w:rsidRDefault="00CA3357" w:rsidP="00BF4A8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BF4A8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:rsidR="00CA3357" w:rsidRPr="00BF4A85" w:rsidRDefault="00CA3357" w:rsidP="00BF4A8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2570" w:type="dxa"/>
            <w:shd w:val="clear" w:color="auto" w:fill="FFFF00"/>
          </w:tcPr>
          <w:p w:rsidR="00CA3357" w:rsidRPr="00BF4A85" w:rsidRDefault="00CA3357" w:rsidP="00CA335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 w:rsidRPr="00B256C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Pr="00B256C2">
              <w:rPr>
                <w:rFonts w:ascii="Times New Roman" w:hAnsi="Times New Roman" w:cs="Times New Roman"/>
                <w:sz w:val="40"/>
                <w:szCs w:val="40"/>
              </w:rPr>
              <w:t>0 –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B256C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00</w:t>
            </w:r>
          </w:p>
        </w:tc>
        <w:tc>
          <w:tcPr>
            <w:tcW w:w="3270" w:type="dxa"/>
            <w:shd w:val="clear" w:color="auto" w:fill="FFFF00"/>
          </w:tcPr>
          <w:p w:rsidR="00CA3357" w:rsidRPr="00BF4A85" w:rsidRDefault="00CA3357" w:rsidP="00E06961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BF4A85">
              <w:rPr>
                <w:rFonts w:ascii="Times New Roman" w:hAnsi="Times New Roman" w:cs="Times New Roman"/>
                <w:sz w:val="40"/>
                <w:szCs w:val="40"/>
              </w:rPr>
              <w:t>Анофена Т.К.</w:t>
            </w:r>
          </w:p>
        </w:tc>
      </w:tr>
      <w:tr w:rsidR="00955C7E" w:rsidRPr="00CB0717" w:rsidTr="00893789">
        <w:tc>
          <w:tcPr>
            <w:tcW w:w="9950" w:type="dxa"/>
            <w:gridSpan w:val="4"/>
            <w:shd w:val="clear" w:color="auto" w:fill="00B0F0"/>
          </w:tcPr>
          <w:p w:rsidR="00955C7E" w:rsidRPr="00BF4A85" w:rsidRDefault="00955C7E" w:rsidP="00955C7E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СУББОТА</w:t>
            </w:r>
          </w:p>
        </w:tc>
      </w:tr>
      <w:tr w:rsidR="00CA3357" w:rsidRPr="00CB0717" w:rsidTr="00CA3357">
        <w:tc>
          <w:tcPr>
            <w:tcW w:w="992" w:type="dxa"/>
            <w:shd w:val="clear" w:color="auto" w:fill="FFFF00"/>
          </w:tcPr>
          <w:p w:rsidR="00CA3357" w:rsidRPr="00BF4A85" w:rsidRDefault="00CA3357" w:rsidP="00BF4A8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3118" w:type="dxa"/>
            <w:shd w:val="clear" w:color="auto" w:fill="FFFF00"/>
          </w:tcPr>
          <w:p w:rsidR="00CA3357" w:rsidRPr="00BF4A85" w:rsidRDefault="00CA3357" w:rsidP="00BF4A8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2570" w:type="dxa"/>
            <w:shd w:val="clear" w:color="auto" w:fill="FFFF00"/>
          </w:tcPr>
          <w:p w:rsidR="00CA3357" w:rsidRPr="00BF4A85" w:rsidRDefault="00CA3357" w:rsidP="00B256C2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 – 15.00</w:t>
            </w:r>
          </w:p>
        </w:tc>
        <w:tc>
          <w:tcPr>
            <w:tcW w:w="3270" w:type="dxa"/>
            <w:shd w:val="clear" w:color="auto" w:fill="FFFF00"/>
          </w:tcPr>
          <w:p w:rsidR="00CA3357" w:rsidRPr="00BF4A85" w:rsidRDefault="00CA3357" w:rsidP="00BF4A8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Караянова М.К.</w:t>
            </w:r>
          </w:p>
        </w:tc>
      </w:tr>
    </w:tbl>
    <w:p w:rsidR="00BF4A85" w:rsidRDefault="00BF4A85">
      <w:pPr>
        <w:rPr>
          <w:rFonts w:ascii="Times New Roman" w:hAnsi="Times New Roman" w:cs="Times New Roman"/>
          <w:sz w:val="28"/>
          <w:szCs w:val="28"/>
        </w:rPr>
      </w:pPr>
    </w:p>
    <w:p w:rsidR="00BF4A85" w:rsidRDefault="00BF4A85" w:rsidP="00BF4A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C7E" w:rsidRDefault="00955C7E" w:rsidP="00BF4A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E60" w:rsidRDefault="002F1E60" w:rsidP="002F1E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27A3B" w:rsidRDefault="00227A3B" w:rsidP="002F1E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F1E60" w:rsidRDefault="002F1E60" w:rsidP="002F1E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F1E60" w:rsidRDefault="002F1E60" w:rsidP="002F1E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F1E60" w:rsidRPr="00955C7E" w:rsidRDefault="002F1E60" w:rsidP="002F1E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Расписание дополнительных занятий </w:t>
      </w:r>
    </w:p>
    <w:p w:rsidR="002F1E60" w:rsidRDefault="002F1E60" w:rsidP="002F1E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единому</w:t>
      </w: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государственн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ому</w:t>
      </w: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экзамен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у</w:t>
      </w: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в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11</w:t>
      </w: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класс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е</w:t>
      </w:r>
      <w:r w:rsidRPr="00955C7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</w:t>
      </w:r>
    </w:p>
    <w:p w:rsidR="002F1E60" w:rsidRDefault="00227A3B" w:rsidP="002F1E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на </w:t>
      </w:r>
      <w:r w:rsidR="002F1E60" w:rsidRPr="00955C7E">
        <w:rPr>
          <w:rFonts w:ascii="Times New Roman" w:hAnsi="Times New Roman" w:cs="Times New Roman"/>
          <w:b/>
          <w:color w:val="FF0000"/>
          <w:sz w:val="44"/>
          <w:szCs w:val="44"/>
        </w:rPr>
        <w:t>2017 – 2018 учебный год</w:t>
      </w:r>
    </w:p>
    <w:p w:rsidR="002F1E60" w:rsidRPr="00955C7E" w:rsidRDefault="002F1E60" w:rsidP="002F1E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992"/>
        <w:gridCol w:w="3402"/>
        <w:gridCol w:w="2551"/>
        <w:gridCol w:w="3402"/>
      </w:tblGrid>
      <w:tr w:rsidR="002F1E60" w:rsidRPr="00F86F02" w:rsidTr="00227A3B">
        <w:tc>
          <w:tcPr>
            <w:tcW w:w="10347" w:type="dxa"/>
            <w:gridSpan w:val="4"/>
            <w:shd w:val="clear" w:color="auto" w:fill="00B0F0"/>
          </w:tcPr>
          <w:p w:rsidR="002F1E60" w:rsidRPr="00955C7E" w:rsidRDefault="002F1E60" w:rsidP="00A056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55C7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ПОНЕДЕЛЬНИК </w:t>
            </w:r>
          </w:p>
          <w:p w:rsidR="002F1E60" w:rsidRPr="00961D00" w:rsidRDefault="002F1E60" w:rsidP="00A056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F1E60" w:rsidRPr="00F86F02" w:rsidTr="00227A3B">
        <w:tc>
          <w:tcPr>
            <w:tcW w:w="992" w:type="dxa"/>
            <w:shd w:val="clear" w:color="auto" w:fill="FABF8F" w:themeFill="accent6" w:themeFillTint="99"/>
          </w:tcPr>
          <w:p w:rsidR="002F1E60" w:rsidRPr="00BF4A85" w:rsidRDefault="002F1E60" w:rsidP="00A0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F1E60" w:rsidRPr="00BF4A85" w:rsidRDefault="002F1E60" w:rsidP="00A0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8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2F1E60" w:rsidRPr="00BF4A85" w:rsidRDefault="002F1E60" w:rsidP="00A0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2F1E60" w:rsidRPr="00BF4A85" w:rsidRDefault="002F1E60" w:rsidP="00A0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Pr="00BF4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2F1E60" w:rsidRPr="00BF4A85" w:rsidRDefault="002F1E60" w:rsidP="00A0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8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F1E60" w:rsidRPr="00CB0717" w:rsidTr="00227A3B">
        <w:tc>
          <w:tcPr>
            <w:tcW w:w="992" w:type="dxa"/>
            <w:shd w:val="clear" w:color="auto" w:fill="FFFF00"/>
          </w:tcPr>
          <w:p w:rsidR="002F1E60" w:rsidRPr="00BF4A85" w:rsidRDefault="002F1E60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A85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3402" w:type="dxa"/>
            <w:shd w:val="clear" w:color="auto" w:fill="FFFF00"/>
          </w:tcPr>
          <w:p w:rsidR="002F1E60" w:rsidRPr="00BF4A85" w:rsidRDefault="00466946" w:rsidP="00466946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  <w:r w:rsidR="002F1E60" w:rsidRPr="00BF4A8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551" w:type="dxa"/>
            <w:shd w:val="clear" w:color="auto" w:fill="FFFF00"/>
          </w:tcPr>
          <w:p w:rsidR="002F1E60" w:rsidRPr="00BF4A85" w:rsidRDefault="002F1E60" w:rsidP="00227A3B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227A3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.00 – 1</w:t>
            </w:r>
            <w:r w:rsidR="00227A3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3402" w:type="dxa"/>
            <w:shd w:val="clear" w:color="auto" w:fill="FFFF00"/>
          </w:tcPr>
          <w:p w:rsidR="002F1E60" w:rsidRPr="00BF4A85" w:rsidRDefault="00466946" w:rsidP="00466946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Танеева Х.А.</w:t>
            </w:r>
          </w:p>
        </w:tc>
      </w:tr>
      <w:tr w:rsidR="002F1E60" w:rsidRPr="00CB0717" w:rsidTr="00227A3B">
        <w:tc>
          <w:tcPr>
            <w:tcW w:w="10347" w:type="dxa"/>
            <w:gridSpan w:val="4"/>
            <w:shd w:val="clear" w:color="auto" w:fill="00B0F0"/>
          </w:tcPr>
          <w:p w:rsidR="002F1E60" w:rsidRPr="00955C7E" w:rsidRDefault="002F1E60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55C7E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</w:tr>
      <w:tr w:rsidR="00227A3B" w:rsidRPr="00CB0717" w:rsidTr="00227A3B">
        <w:tc>
          <w:tcPr>
            <w:tcW w:w="992" w:type="dxa"/>
            <w:shd w:val="clear" w:color="auto" w:fill="FFFF00"/>
          </w:tcPr>
          <w:p w:rsidR="00227A3B" w:rsidRPr="00CA3357" w:rsidRDefault="00227A3B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3402" w:type="dxa"/>
            <w:shd w:val="clear" w:color="auto" w:fill="FFFF00"/>
          </w:tcPr>
          <w:p w:rsidR="00227A3B" w:rsidRPr="00BF4A85" w:rsidRDefault="00227A3B" w:rsidP="00F43B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 (базовый уровень)</w:t>
            </w:r>
          </w:p>
        </w:tc>
        <w:tc>
          <w:tcPr>
            <w:tcW w:w="2551" w:type="dxa"/>
            <w:shd w:val="clear" w:color="auto" w:fill="FFFF00"/>
          </w:tcPr>
          <w:p w:rsidR="00227A3B" w:rsidRDefault="00227A3B" w:rsidP="00F43B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11.00 - 16.00 </w:t>
            </w:r>
          </w:p>
        </w:tc>
        <w:tc>
          <w:tcPr>
            <w:tcW w:w="3402" w:type="dxa"/>
            <w:shd w:val="clear" w:color="auto" w:fill="FFFF00"/>
          </w:tcPr>
          <w:p w:rsidR="00227A3B" w:rsidRPr="00BF4A85" w:rsidRDefault="00227A3B" w:rsidP="00F43B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Хасмамедова Э.И.</w:t>
            </w:r>
          </w:p>
        </w:tc>
      </w:tr>
      <w:tr w:rsidR="00227A3B" w:rsidRPr="00CB0717" w:rsidTr="00227A3B">
        <w:tc>
          <w:tcPr>
            <w:tcW w:w="992" w:type="dxa"/>
            <w:shd w:val="clear" w:color="auto" w:fill="FFFF00"/>
          </w:tcPr>
          <w:p w:rsidR="00227A3B" w:rsidRPr="00CA3357" w:rsidRDefault="00227A3B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3402" w:type="dxa"/>
            <w:shd w:val="clear" w:color="auto" w:fill="FFFF00"/>
          </w:tcPr>
          <w:p w:rsidR="00227A3B" w:rsidRPr="00BF4A85" w:rsidRDefault="00227A3B" w:rsidP="00F43B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 (проф. уровень)</w:t>
            </w:r>
          </w:p>
        </w:tc>
        <w:tc>
          <w:tcPr>
            <w:tcW w:w="2551" w:type="dxa"/>
            <w:shd w:val="clear" w:color="auto" w:fill="FFFF00"/>
          </w:tcPr>
          <w:p w:rsidR="00227A3B" w:rsidRDefault="00227A3B" w:rsidP="00F43B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13.00 – 14.00 </w:t>
            </w:r>
          </w:p>
        </w:tc>
        <w:tc>
          <w:tcPr>
            <w:tcW w:w="3402" w:type="dxa"/>
            <w:shd w:val="clear" w:color="auto" w:fill="FFFF00"/>
          </w:tcPr>
          <w:p w:rsidR="00227A3B" w:rsidRPr="00BF4A85" w:rsidRDefault="00227A3B" w:rsidP="00F43B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Хасмамедова Э.И.</w:t>
            </w:r>
          </w:p>
        </w:tc>
      </w:tr>
      <w:tr w:rsidR="00227A3B" w:rsidRPr="00CB0717" w:rsidTr="00227A3B">
        <w:tc>
          <w:tcPr>
            <w:tcW w:w="10347" w:type="dxa"/>
            <w:gridSpan w:val="4"/>
            <w:shd w:val="clear" w:color="auto" w:fill="00B0F0"/>
          </w:tcPr>
          <w:p w:rsidR="00227A3B" w:rsidRPr="00955C7E" w:rsidRDefault="00227A3B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C7E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227A3B" w:rsidRPr="00CB0717" w:rsidTr="00227A3B">
        <w:tc>
          <w:tcPr>
            <w:tcW w:w="992" w:type="dxa"/>
            <w:shd w:val="clear" w:color="auto" w:fill="FFFF00"/>
          </w:tcPr>
          <w:p w:rsidR="00227A3B" w:rsidRDefault="00227A3B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402" w:type="dxa"/>
            <w:shd w:val="clear" w:color="auto" w:fill="FFFF00"/>
          </w:tcPr>
          <w:p w:rsidR="00227A3B" w:rsidRDefault="00227A3B" w:rsidP="00466946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2551" w:type="dxa"/>
            <w:shd w:val="clear" w:color="auto" w:fill="FFFF00"/>
          </w:tcPr>
          <w:p w:rsidR="00227A3B" w:rsidRDefault="00227A3B" w:rsidP="00466946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 – 16.00</w:t>
            </w:r>
          </w:p>
        </w:tc>
        <w:tc>
          <w:tcPr>
            <w:tcW w:w="3402" w:type="dxa"/>
            <w:shd w:val="clear" w:color="auto" w:fill="FFFF00"/>
          </w:tcPr>
          <w:p w:rsidR="00227A3B" w:rsidRDefault="00227A3B" w:rsidP="00D801A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Лютая З.М.</w:t>
            </w:r>
          </w:p>
        </w:tc>
      </w:tr>
      <w:tr w:rsidR="00227A3B" w:rsidRPr="00CB0717" w:rsidTr="00227A3B">
        <w:tc>
          <w:tcPr>
            <w:tcW w:w="10347" w:type="dxa"/>
            <w:gridSpan w:val="4"/>
            <w:shd w:val="clear" w:color="auto" w:fill="00B0F0"/>
          </w:tcPr>
          <w:p w:rsidR="00227A3B" w:rsidRPr="00955C7E" w:rsidRDefault="00227A3B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C7E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</w:tr>
      <w:tr w:rsidR="00227A3B" w:rsidRPr="00CB0717" w:rsidTr="00227A3B">
        <w:tc>
          <w:tcPr>
            <w:tcW w:w="992" w:type="dxa"/>
            <w:shd w:val="clear" w:color="auto" w:fill="FFFF00"/>
          </w:tcPr>
          <w:p w:rsidR="00227A3B" w:rsidRPr="00B256C2" w:rsidRDefault="00227A3B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3402" w:type="dxa"/>
            <w:shd w:val="clear" w:color="auto" w:fill="FFFF00"/>
          </w:tcPr>
          <w:p w:rsidR="00227A3B" w:rsidRPr="00BF4A85" w:rsidRDefault="00227A3B" w:rsidP="00466946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История </w:t>
            </w:r>
          </w:p>
        </w:tc>
        <w:tc>
          <w:tcPr>
            <w:tcW w:w="2551" w:type="dxa"/>
            <w:shd w:val="clear" w:color="auto" w:fill="FFFF00"/>
          </w:tcPr>
          <w:p w:rsidR="00227A3B" w:rsidRPr="00BF4A85" w:rsidRDefault="00227A3B" w:rsidP="00466946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Pr="00B256C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Pr="00B256C2">
              <w:rPr>
                <w:rFonts w:ascii="Times New Roman" w:hAnsi="Times New Roman" w:cs="Times New Roman"/>
                <w:sz w:val="40"/>
                <w:szCs w:val="40"/>
              </w:rPr>
              <w:t>0 –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B256C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00</w:t>
            </w:r>
          </w:p>
        </w:tc>
        <w:tc>
          <w:tcPr>
            <w:tcW w:w="3402" w:type="dxa"/>
            <w:shd w:val="clear" w:color="auto" w:fill="FFFF00"/>
          </w:tcPr>
          <w:p w:rsidR="00227A3B" w:rsidRPr="00BF4A85" w:rsidRDefault="00227A3B" w:rsidP="00466946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Караянова М.К.</w:t>
            </w:r>
          </w:p>
        </w:tc>
      </w:tr>
      <w:tr w:rsidR="00227A3B" w:rsidRPr="00CB0717" w:rsidTr="00227A3B">
        <w:tc>
          <w:tcPr>
            <w:tcW w:w="10347" w:type="dxa"/>
            <w:gridSpan w:val="4"/>
            <w:shd w:val="clear" w:color="auto" w:fill="00B0F0"/>
          </w:tcPr>
          <w:p w:rsidR="00227A3B" w:rsidRPr="00466946" w:rsidRDefault="00227A3B" w:rsidP="004669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6946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</w:tr>
      <w:tr w:rsidR="00227A3B" w:rsidRPr="00CB0717" w:rsidTr="00227A3B">
        <w:tc>
          <w:tcPr>
            <w:tcW w:w="992" w:type="dxa"/>
            <w:shd w:val="clear" w:color="auto" w:fill="FFFF00"/>
          </w:tcPr>
          <w:p w:rsidR="00227A3B" w:rsidRDefault="00227A3B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3402" w:type="dxa"/>
            <w:shd w:val="clear" w:color="auto" w:fill="FFFF00"/>
          </w:tcPr>
          <w:p w:rsidR="00227A3B" w:rsidRDefault="00227A3B" w:rsidP="00466946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Химия</w:t>
            </w:r>
          </w:p>
        </w:tc>
        <w:tc>
          <w:tcPr>
            <w:tcW w:w="2551" w:type="dxa"/>
            <w:shd w:val="clear" w:color="auto" w:fill="FFFF00"/>
          </w:tcPr>
          <w:p w:rsidR="00227A3B" w:rsidRDefault="00227A3B" w:rsidP="00466946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12.45 – 13.00</w:t>
            </w:r>
          </w:p>
        </w:tc>
        <w:tc>
          <w:tcPr>
            <w:tcW w:w="3402" w:type="dxa"/>
            <w:shd w:val="clear" w:color="auto" w:fill="FFFF00"/>
          </w:tcPr>
          <w:p w:rsidR="00227A3B" w:rsidRDefault="00227A3B" w:rsidP="00466946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Костерева Л.А.</w:t>
            </w:r>
          </w:p>
        </w:tc>
      </w:tr>
      <w:tr w:rsidR="00227A3B" w:rsidRPr="00CB0717" w:rsidTr="00227A3B">
        <w:tc>
          <w:tcPr>
            <w:tcW w:w="992" w:type="dxa"/>
            <w:shd w:val="clear" w:color="auto" w:fill="FFFF00"/>
          </w:tcPr>
          <w:p w:rsidR="00227A3B" w:rsidRDefault="00227A3B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3402" w:type="dxa"/>
            <w:shd w:val="clear" w:color="auto" w:fill="FFFF00"/>
          </w:tcPr>
          <w:p w:rsidR="00227A3B" w:rsidRPr="00BF4A85" w:rsidRDefault="00227A3B" w:rsidP="00D801A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2551" w:type="dxa"/>
            <w:shd w:val="clear" w:color="auto" w:fill="FFFF00"/>
          </w:tcPr>
          <w:p w:rsidR="00227A3B" w:rsidRPr="00BF4A85" w:rsidRDefault="00227A3B" w:rsidP="00466946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13.00 – 14.00</w:t>
            </w:r>
          </w:p>
        </w:tc>
        <w:tc>
          <w:tcPr>
            <w:tcW w:w="3402" w:type="dxa"/>
            <w:shd w:val="clear" w:color="auto" w:fill="FFFF00"/>
          </w:tcPr>
          <w:p w:rsidR="00227A3B" w:rsidRPr="00BF4A85" w:rsidRDefault="00227A3B" w:rsidP="00D801A3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Караянова М.К.</w:t>
            </w:r>
          </w:p>
        </w:tc>
      </w:tr>
      <w:tr w:rsidR="00227A3B" w:rsidRPr="00CB0717" w:rsidTr="00227A3B">
        <w:tc>
          <w:tcPr>
            <w:tcW w:w="10347" w:type="dxa"/>
            <w:gridSpan w:val="4"/>
            <w:shd w:val="clear" w:color="auto" w:fill="00B0F0"/>
          </w:tcPr>
          <w:p w:rsidR="00227A3B" w:rsidRPr="00BF4A85" w:rsidRDefault="00227A3B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СУББОТА</w:t>
            </w:r>
          </w:p>
        </w:tc>
      </w:tr>
      <w:tr w:rsidR="00227A3B" w:rsidRPr="00CB0717" w:rsidTr="00227A3B">
        <w:tc>
          <w:tcPr>
            <w:tcW w:w="992" w:type="dxa"/>
            <w:shd w:val="clear" w:color="auto" w:fill="FFFF00"/>
          </w:tcPr>
          <w:p w:rsidR="00227A3B" w:rsidRPr="00BF4A85" w:rsidRDefault="00227A3B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3402" w:type="dxa"/>
            <w:shd w:val="clear" w:color="auto" w:fill="FFFF00"/>
          </w:tcPr>
          <w:p w:rsidR="00227A3B" w:rsidRPr="00BF4A85" w:rsidRDefault="00227A3B" w:rsidP="00A056F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  <w:tc>
          <w:tcPr>
            <w:tcW w:w="2551" w:type="dxa"/>
            <w:shd w:val="clear" w:color="auto" w:fill="FFFF00"/>
          </w:tcPr>
          <w:p w:rsidR="00227A3B" w:rsidRPr="00BF4A85" w:rsidRDefault="00227A3B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 – 15.00</w:t>
            </w:r>
          </w:p>
        </w:tc>
        <w:tc>
          <w:tcPr>
            <w:tcW w:w="3402" w:type="dxa"/>
            <w:shd w:val="clear" w:color="auto" w:fill="FFFF00"/>
          </w:tcPr>
          <w:p w:rsidR="00227A3B" w:rsidRPr="00BF4A85" w:rsidRDefault="00227A3B" w:rsidP="00466946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Казиева Э.И.</w:t>
            </w:r>
          </w:p>
        </w:tc>
      </w:tr>
      <w:tr w:rsidR="00227A3B" w:rsidRPr="00CB0717" w:rsidTr="00227A3B">
        <w:tc>
          <w:tcPr>
            <w:tcW w:w="992" w:type="dxa"/>
            <w:shd w:val="clear" w:color="auto" w:fill="FFFF00"/>
          </w:tcPr>
          <w:p w:rsidR="00227A3B" w:rsidRDefault="00227A3B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3402" w:type="dxa"/>
            <w:shd w:val="clear" w:color="auto" w:fill="FFFF00"/>
          </w:tcPr>
          <w:p w:rsidR="00227A3B" w:rsidRDefault="00227A3B" w:rsidP="00A056F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Физика </w:t>
            </w:r>
          </w:p>
        </w:tc>
        <w:tc>
          <w:tcPr>
            <w:tcW w:w="2551" w:type="dxa"/>
            <w:shd w:val="clear" w:color="auto" w:fill="FFFF00"/>
          </w:tcPr>
          <w:p w:rsidR="00227A3B" w:rsidRDefault="00227A3B" w:rsidP="00A056F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 – 15.00</w:t>
            </w:r>
          </w:p>
        </w:tc>
        <w:tc>
          <w:tcPr>
            <w:tcW w:w="3402" w:type="dxa"/>
            <w:shd w:val="clear" w:color="auto" w:fill="FFFF00"/>
          </w:tcPr>
          <w:p w:rsidR="00227A3B" w:rsidRDefault="00227A3B" w:rsidP="00A056F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Амаева П.А.</w:t>
            </w:r>
          </w:p>
        </w:tc>
      </w:tr>
    </w:tbl>
    <w:p w:rsidR="002F1E60" w:rsidRDefault="002F1E60" w:rsidP="002F1E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A85" w:rsidRDefault="00BF4A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A3B" w:rsidRPr="00BF4A85" w:rsidRDefault="00227A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7A3B" w:rsidRPr="00BF4A85" w:rsidSect="00961D00">
      <w:pgSz w:w="11906" w:h="16838"/>
      <w:pgMar w:top="395" w:right="426" w:bottom="426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drawingGridHorizontalSpacing w:val="110"/>
  <w:displayHorizontalDrawingGridEvery w:val="2"/>
  <w:characterSpacingControl w:val="doNotCompress"/>
  <w:compat/>
  <w:rsids>
    <w:rsidRoot w:val="00F86F02"/>
    <w:rsid w:val="001214FE"/>
    <w:rsid w:val="00136F37"/>
    <w:rsid w:val="00227A3B"/>
    <w:rsid w:val="002F1E60"/>
    <w:rsid w:val="0036731B"/>
    <w:rsid w:val="00396428"/>
    <w:rsid w:val="00466946"/>
    <w:rsid w:val="004D13F1"/>
    <w:rsid w:val="00525488"/>
    <w:rsid w:val="005A02C3"/>
    <w:rsid w:val="005D6812"/>
    <w:rsid w:val="006153CB"/>
    <w:rsid w:val="0069391B"/>
    <w:rsid w:val="00955C7E"/>
    <w:rsid w:val="00961D00"/>
    <w:rsid w:val="009635DA"/>
    <w:rsid w:val="009D50A8"/>
    <w:rsid w:val="00B256C2"/>
    <w:rsid w:val="00B56F75"/>
    <w:rsid w:val="00B90644"/>
    <w:rsid w:val="00BA27AD"/>
    <w:rsid w:val="00BF02C5"/>
    <w:rsid w:val="00BF4A85"/>
    <w:rsid w:val="00C95971"/>
    <w:rsid w:val="00CA3357"/>
    <w:rsid w:val="00CB0717"/>
    <w:rsid w:val="00CF3A3D"/>
    <w:rsid w:val="00D3505E"/>
    <w:rsid w:val="00DA6EFD"/>
    <w:rsid w:val="00DD63BE"/>
    <w:rsid w:val="00F8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2017-11-29T10:56:00Z</cp:lastPrinted>
  <dcterms:created xsi:type="dcterms:W3CDTF">2017-01-26T10:17:00Z</dcterms:created>
  <dcterms:modified xsi:type="dcterms:W3CDTF">2017-12-20T11:46:00Z</dcterms:modified>
</cp:coreProperties>
</file>